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984D" w14:textId="2C5ECDF5" w:rsidR="00294D15" w:rsidRDefault="006E5479" w:rsidP="00294D15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Tesalia, </w:t>
      </w:r>
      <w:r w:rsidR="002A492B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3F154701" w14:textId="77777777" w:rsidR="00294D15" w:rsidRDefault="00294D15" w:rsidP="00294D15">
      <w:pPr>
        <w:rPr>
          <w:rFonts w:ascii="Arial" w:hAnsi="Arial" w:cs="Arial"/>
          <w:szCs w:val="22"/>
          <w:lang w:val="pt-BR"/>
        </w:rPr>
      </w:pPr>
    </w:p>
    <w:p w14:paraId="2E51D3D2" w14:textId="77777777" w:rsidR="00294D15" w:rsidRDefault="00294D15" w:rsidP="00294D15">
      <w:pPr>
        <w:rPr>
          <w:rFonts w:ascii="Arial" w:hAnsi="Arial" w:cs="Arial"/>
          <w:szCs w:val="22"/>
          <w:lang w:val="pt-BR"/>
        </w:rPr>
      </w:pPr>
    </w:p>
    <w:p w14:paraId="3F33D8B7" w14:textId="792A1BC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  <w:r w:rsidR="005B7B79">
        <w:rPr>
          <w:rFonts w:ascii="Arial" w:hAnsi="Arial" w:cs="Arial"/>
          <w:szCs w:val="22"/>
          <w:lang w:val="pt-BR"/>
        </w:rPr>
        <w:t>a</w:t>
      </w:r>
    </w:p>
    <w:p w14:paraId="430DB687" w14:textId="768FF69A" w:rsidR="00294D15" w:rsidRDefault="00780ACC" w:rsidP="00294D15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ADRIANA MARIA TRUJILLO</w:t>
      </w:r>
    </w:p>
    <w:p w14:paraId="1861A35D" w14:textId="1DA0F3A8" w:rsidR="005B7B79" w:rsidRDefault="005B7B79" w:rsidP="00294D15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Alto de la Hocha</w:t>
      </w:r>
    </w:p>
    <w:p w14:paraId="00202EEA" w14:textId="213FFA94" w:rsidR="00294D15" w:rsidRDefault="00294D15" w:rsidP="00294D15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DB480A0" w14:textId="7777777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</w:p>
    <w:p w14:paraId="58083DA7" w14:textId="7777777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</w:p>
    <w:p w14:paraId="4F3217D1" w14:textId="27975263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FC89932" w14:textId="77777777" w:rsidR="00294D15" w:rsidRDefault="00294D15" w:rsidP="00294D15">
      <w:pPr>
        <w:rPr>
          <w:rFonts w:ascii="Arial" w:hAnsi="Arial" w:cs="Arial"/>
          <w:szCs w:val="22"/>
          <w:lang w:val="pt-BR"/>
        </w:rPr>
      </w:pPr>
    </w:p>
    <w:p w14:paraId="5DA9FF0F" w14:textId="7777777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</w:p>
    <w:p w14:paraId="5DAAD1DE" w14:textId="1180B45E" w:rsidR="00294D15" w:rsidRPr="007C1260" w:rsidRDefault="00780ACC" w:rsidP="00294D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  <w:r w:rsidR="002A2158">
        <w:rPr>
          <w:rFonts w:ascii="Arial" w:hAnsi="Arial" w:cs="Arial"/>
          <w:szCs w:val="22"/>
        </w:rPr>
        <w:t>.</w:t>
      </w:r>
    </w:p>
    <w:p w14:paraId="7D420F4E" w14:textId="77777777" w:rsidR="00294D15" w:rsidRPr="007C1260" w:rsidRDefault="00294D15" w:rsidP="00294D15">
      <w:pPr>
        <w:rPr>
          <w:rFonts w:ascii="Arial" w:hAnsi="Arial" w:cs="Arial"/>
          <w:szCs w:val="22"/>
        </w:rPr>
      </w:pPr>
    </w:p>
    <w:p w14:paraId="6A52257C" w14:textId="7777777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</w:p>
    <w:p w14:paraId="6C74F384" w14:textId="6F853FEA" w:rsidR="00294D15" w:rsidRDefault="00294D15" w:rsidP="00294D1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</w:t>
      </w:r>
      <w:r w:rsidR="006E5479">
        <w:rPr>
          <w:rFonts w:ascii="Arial" w:hAnsi="Arial" w:cs="Arial"/>
          <w:b/>
          <w:i/>
          <w:lang w:val="pt-BR"/>
        </w:rPr>
        <w:t>#</w:t>
      </w:r>
      <w:r>
        <w:rPr>
          <w:rFonts w:ascii="Arial" w:hAnsi="Arial" w:cs="Arial"/>
          <w:b/>
          <w:i/>
          <w:lang w:val="pt-BR"/>
        </w:rPr>
        <w:t>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780ACC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DAEF740" w14:textId="77777777" w:rsidR="00294D15" w:rsidRDefault="00294D15" w:rsidP="00294D15">
      <w:pPr>
        <w:rPr>
          <w:rFonts w:ascii="Arial" w:hAnsi="Arial" w:cs="Arial"/>
          <w:lang w:val="pt-BR"/>
        </w:rPr>
      </w:pPr>
    </w:p>
    <w:p w14:paraId="1C504C76" w14:textId="70AFD59D" w:rsidR="00294D15" w:rsidRDefault="00294D15" w:rsidP="00294D1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Fecha: </w:t>
      </w:r>
      <w:r w:rsidR="006E5479">
        <w:rPr>
          <w:rFonts w:ascii="Arial" w:hAnsi="Arial" w:cs="Arial"/>
          <w:lang w:val="pt-BR"/>
        </w:rPr>
        <w:t>02 de abril de 2022</w:t>
      </w:r>
    </w:p>
    <w:p w14:paraId="4F920828" w14:textId="7A1E86FD" w:rsidR="00294D15" w:rsidRDefault="00294D15" w:rsidP="00294D1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Lugar: </w:t>
      </w:r>
      <w:r w:rsidR="006E5479">
        <w:rPr>
          <w:rFonts w:ascii="Arial" w:hAnsi="Arial" w:cs="Arial"/>
          <w:lang w:val="pt-BR"/>
        </w:rPr>
        <w:t>Restaurante Arbolera</w:t>
      </w:r>
    </w:p>
    <w:p w14:paraId="304FD6B3" w14:textId="5D869D79" w:rsidR="00294D15" w:rsidRDefault="00294D15" w:rsidP="00294D1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Hora:   </w:t>
      </w:r>
      <w:r w:rsidR="006E5479">
        <w:rPr>
          <w:rFonts w:ascii="Arial" w:hAnsi="Arial" w:cs="Arial"/>
          <w:lang w:val="pt-BR"/>
        </w:rPr>
        <w:t>08:00 AM</w:t>
      </w:r>
    </w:p>
    <w:p w14:paraId="01EC67A6" w14:textId="77777777" w:rsidR="00294D15" w:rsidRDefault="00294D15" w:rsidP="00294D15">
      <w:pPr>
        <w:rPr>
          <w:rFonts w:ascii="Arial" w:hAnsi="Arial" w:cs="Arial"/>
          <w:lang w:val="pt-BR"/>
        </w:rPr>
      </w:pPr>
    </w:p>
    <w:p w14:paraId="6550FDE1" w14:textId="77777777" w:rsidR="00294D15" w:rsidRPr="0074064E" w:rsidRDefault="00294D15" w:rsidP="00294D15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F2891E1" w14:textId="77777777" w:rsidR="00294D15" w:rsidRDefault="00294D15" w:rsidP="00294D15">
      <w:pPr>
        <w:rPr>
          <w:rFonts w:ascii="Arial" w:hAnsi="Arial" w:cs="Arial"/>
          <w:szCs w:val="22"/>
        </w:rPr>
      </w:pPr>
    </w:p>
    <w:p w14:paraId="02716039" w14:textId="77777777" w:rsidR="00294D15" w:rsidRPr="007C1260" w:rsidRDefault="00294D15" w:rsidP="00294D15">
      <w:pPr>
        <w:rPr>
          <w:rFonts w:ascii="Arial" w:hAnsi="Arial" w:cs="Arial"/>
          <w:szCs w:val="22"/>
          <w:lang w:val="pt-BR"/>
        </w:rPr>
      </w:pPr>
    </w:p>
    <w:p w14:paraId="52852B5F" w14:textId="77777777" w:rsidR="00294D15" w:rsidRPr="007C1260" w:rsidRDefault="00294D15" w:rsidP="00294D15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9DDABFC" w14:textId="77777777" w:rsidR="00294D15" w:rsidRPr="007C1260" w:rsidRDefault="00294D15" w:rsidP="00294D15">
      <w:pPr>
        <w:rPr>
          <w:rFonts w:ascii="Arial" w:hAnsi="Arial" w:cs="Arial"/>
          <w:szCs w:val="22"/>
        </w:rPr>
      </w:pPr>
    </w:p>
    <w:p w14:paraId="281BD68A" w14:textId="77777777" w:rsidR="00294D15" w:rsidRPr="007C1260" w:rsidRDefault="00294D15" w:rsidP="00294D15">
      <w:pPr>
        <w:rPr>
          <w:rFonts w:ascii="Arial" w:hAnsi="Arial" w:cs="Arial"/>
          <w:szCs w:val="22"/>
        </w:rPr>
      </w:pPr>
    </w:p>
    <w:p w14:paraId="4F022680" w14:textId="77777777" w:rsidR="00294D15" w:rsidRPr="007C1260" w:rsidRDefault="00294D15" w:rsidP="00294D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08BE973" w14:textId="42B03166" w:rsidR="00294D15" w:rsidRDefault="00294D15" w:rsidP="00294D15">
      <w:pPr>
        <w:rPr>
          <w:rFonts w:ascii="Arial" w:hAnsi="Arial" w:cs="Arial"/>
          <w:szCs w:val="22"/>
        </w:rPr>
      </w:pPr>
    </w:p>
    <w:p w14:paraId="7C63E6D3" w14:textId="77777777" w:rsidR="005B7B79" w:rsidRPr="007C1260" w:rsidRDefault="005B7B79" w:rsidP="00294D15">
      <w:pPr>
        <w:rPr>
          <w:rFonts w:ascii="Arial" w:hAnsi="Arial" w:cs="Arial"/>
          <w:szCs w:val="22"/>
        </w:rPr>
      </w:pPr>
    </w:p>
    <w:p w14:paraId="7F248078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</w:p>
    <w:p w14:paraId="4537F5FE" w14:textId="026AD263" w:rsidR="00431CC6" w:rsidRPr="00294D15" w:rsidRDefault="00294D15" w:rsidP="00043E9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E7CBCFC" w14:textId="53F3DF89" w:rsidR="00294D15" w:rsidRPr="00294D15" w:rsidRDefault="00294D15" w:rsidP="00043E9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EE4F0BC" w14:textId="4440F429" w:rsidR="00026FDF" w:rsidRDefault="00026FDF" w:rsidP="00043E97">
      <w:pPr>
        <w:pStyle w:val="Sinespaciado"/>
        <w:rPr>
          <w:rFonts w:ascii="Arial" w:hAnsi="Arial" w:cs="Arial"/>
          <w:b/>
        </w:rPr>
      </w:pPr>
    </w:p>
    <w:p w14:paraId="5751CCB7" w14:textId="4C2668BA" w:rsidR="005B7B79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A492B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82773ED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1C973712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70287DA3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5C68B6B9" w14:textId="77536D59" w:rsidR="005B7B79" w:rsidRDefault="00780ACC" w:rsidP="005B7B7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GLORIA ISABEL PEREZ</w:t>
      </w:r>
    </w:p>
    <w:p w14:paraId="3836AF40" w14:textId="38103817" w:rsidR="005B7B79" w:rsidRDefault="005B7B79" w:rsidP="005B7B7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Buenavista</w:t>
      </w:r>
    </w:p>
    <w:p w14:paraId="24EDEE23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6D57DEB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574C8BF8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2EA27CA4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A94675C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1A4E0EB7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3F97313C" w14:textId="22B193D2" w:rsidR="005B7B79" w:rsidRPr="007C1260" w:rsidRDefault="00780ACC" w:rsidP="005B7B7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  <w:r w:rsidR="002A2158">
        <w:rPr>
          <w:rFonts w:ascii="Arial" w:hAnsi="Arial" w:cs="Arial"/>
          <w:szCs w:val="22"/>
        </w:rPr>
        <w:t>.</w:t>
      </w:r>
    </w:p>
    <w:p w14:paraId="2648B1D3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4DDABC20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5B6FF49C" w14:textId="657783EB" w:rsidR="005B7B79" w:rsidRDefault="005B7B79" w:rsidP="005B7B7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107EE78" w14:textId="77777777" w:rsidR="005B7B79" w:rsidRDefault="005B7B79" w:rsidP="005B7B79">
      <w:pPr>
        <w:rPr>
          <w:rFonts w:ascii="Arial" w:hAnsi="Arial" w:cs="Arial"/>
          <w:lang w:val="pt-BR"/>
        </w:rPr>
      </w:pPr>
    </w:p>
    <w:p w14:paraId="58545DB7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79C1384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9A58737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E414822" w14:textId="77777777" w:rsidR="005B7B79" w:rsidRDefault="005B7B79" w:rsidP="005B7B79">
      <w:pPr>
        <w:rPr>
          <w:rFonts w:ascii="Arial" w:hAnsi="Arial" w:cs="Arial"/>
          <w:lang w:val="pt-BR"/>
        </w:rPr>
      </w:pPr>
    </w:p>
    <w:p w14:paraId="097923A3" w14:textId="77777777" w:rsidR="005B7B79" w:rsidRPr="0074064E" w:rsidRDefault="005B7B79" w:rsidP="005B7B7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758CB2E" w14:textId="77777777" w:rsidR="005B7B79" w:rsidRDefault="005B7B79" w:rsidP="005B7B79">
      <w:pPr>
        <w:rPr>
          <w:rFonts w:ascii="Arial" w:hAnsi="Arial" w:cs="Arial"/>
          <w:szCs w:val="22"/>
        </w:rPr>
      </w:pPr>
    </w:p>
    <w:p w14:paraId="74776891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23F3801C" w14:textId="77777777" w:rsidR="005B7B79" w:rsidRPr="007C1260" w:rsidRDefault="005B7B79" w:rsidP="005B7B7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F866858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725DDE51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1626CE47" w14:textId="77777777" w:rsidR="005B7B79" w:rsidRPr="007C1260" w:rsidRDefault="005B7B79" w:rsidP="005B7B7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9C42F37" w14:textId="6B1620B5" w:rsidR="005B7B79" w:rsidRDefault="005B7B79" w:rsidP="005B7B79">
      <w:pPr>
        <w:rPr>
          <w:rFonts w:ascii="Arial" w:hAnsi="Arial" w:cs="Arial"/>
          <w:szCs w:val="22"/>
        </w:rPr>
      </w:pPr>
    </w:p>
    <w:p w14:paraId="4AF19CF7" w14:textId="77777777" w:rsidR="00780ACC" w:rsidRDefault="00780ACC" w:rsidP="005B7B79">
      <w:pPr>
        <w:rPr>
          <w:rFonts w:ascii="Arial" w:hAnsi="Arial" w:cs="Arial"/>
          <w:szCs w:val="22"/>
        </w:rPr>
      </w:pPr>
    </w:p>
    <w:p w14:paraId="26543E61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08E9CA36" w14:textId="77777777" w:rsidR="005B7B79" w:rsidRPr="00B64784" w:rsidRDefault="005B7B79" w:rsidP="005B7B79">
      <w:pPr>
        <w:rPr>
          <w:rFonts w:ascii="Arial" w:hAnsi="Arial" w:cs="Arial"/>
          <w:sz w:val="22"/>
          <w:szCs w:val="22"/>
        </w:rPr>
      </w:pPr>
    </w:p>
    <w:p w14:paraId="0BFF2B39" w14:textId="77777777" w:rsidR="005B7B79" w:rsidRPr="00294D15" w:rsidRDefault="005B7B79" w:rsidP="005B7B7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729E69F" w14:textId="77777777" w:rsidR="005B7B79" w:rsidRPr="00294D15" w:rsidRDefault="005B7B79" w:rsidP="005B7B7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5B807FF" w14:textId="436FB8C2" w:rsidR="005B7B79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A492B">
        <w:rPr>
          <w:rFonts w:ascii="Arial" w:hAnsi="Arial" w:cs="Arial"/>
          <w:szCs w:val="22"/>
          <w:lang w:val="pt-BR"/>
        </w:rPr>
        <w:t xml:space="preserve">26 </w:t>
      </w:r>
      <w:r>
        <w:rPr>
          <w:rFonts w:ascii="Arial" w:hAnsi="Arial" w:cs="Arial"/>
          <w:szCs w:val="22"/>
          <w:lang w:val="pt-BR"/>
        </w:rPr>
        <w:t>de Marzo de 2022</w:t>
      </w:r>
    </w:p>
    <w:p w14:paraId="6017BF24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0A0CAB70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2319959F" w14:textId="3933EB5A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  <w:r w:rsidR="00780ACC">
        <w:rPr>
          <w:rFonts w:ascii="Arial" w:hAnsi="Arial" w:cs="Arial"/>
          <w:szCs w:val="22"/>
          <w:lang w:val="pt-BR"/>
        </w:rPr>
        <w:t>.</w:t>
      </w:r>
    </w:p>
    <w:p w14:paraId="278DB580" w14:textId="64A85E52" w:rsidR="005B7B79" w:rsidRDefault="00780ACC" w:rsidP="005B7B7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RODRIGO HERNANDEZ PALENCIA</w:t>
      </w:r>
    </w:p>
    <w:p w14:paraId="0278C6F2" w14:textId="68771BE2" w:rsidR="005B7B79" w:rsidRDefault="005B7B79" w:rsidP="005B7B7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Presidente: Vereda </w:t>
      </w:r>
      <w:r w:rsidR="00780ACC">
        <w:rPr>
          <w:rFonts w:ascii="Arial" w:hAnsi="Arial" w:cs="Arial"/>
          <w:b/>
          <w:szCs w:val="22"/>
          <w:lang w:val="pt-BR"/>
        </w:rPr>
        <w:t>El Bombón</w:t>
      </w:r>
    </w:p>
    <w:p w14:paraId="6E74E46A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156BA0B0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5D0032D0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6BAA3C36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7CD4DDF9" w14:textId="77777777" w:rsidR="005B7B79" w:rsidRDefault="005B7B79" w:rsidP="005B7B79">
      <w:pPr>
        <w:rPr>
          <w:rFonts w:ascii="Arial" w:hAnsi="Arial" w:cs="Arial"/>
          <w:szCs w:val="22"/>
          <w:lang w:val="pt-BR"/>
        </w:rPr>
      </w:pPr>
    </w:p>
    <w:p w14:paraId="0D548B20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7F6A133A" w14:textId="061D0766" w:rsidR="005B7B79" w:rsidRPr="007C1260" w:rsidRDefault="002A2158" w:rsidP="005B7B7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saludo.</w:t>
      </w:r>
    </w:p>
    <w:p w14:paraId="237098A6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319CE675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6B41DB49" w14:textId="0BF460D8" w:rsidR="005B7B79" w:rsidRDefault="005B7B79" w:rsidP="005B7B7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88675FB" w14:textId="77777777" w:rsidR="005B7B79" w:rsidRDefault="005B7B79" w:rsidP="005B7B79">
      <w:pPr>
        <w:rPr>
          <w:rFonts w:ascii="Arial" w:hAnsi="Arial" w:cs="Arial"/>
          <w:lang w:val="pt-BR"/>
        </w:rPr>
      </w:pPr>
    </w:p>
    <w:p w14:paraId="3968FEC4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C028437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5796F1BE" w14:textId="77777777" w:rsidR="005B7B79" w:rsidRDefault="005B7B79" w:rsidP="005B7B7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4C4F5F7" w14:textId="77777777" w:rsidR="005B7B79" w:rsidRDefault="005B7B79" w:rsidP="005B7B79">
      <w:pPr>
        <w:rPr>
          <w:rFonts w:ascii="Arial" w:hAnsi="Arial" w:cs="Arial"/>
          <w:lang w:val="pt-BR"/>
        </w:rPr>
      </w:pPr>
    </w:p>
    <w:p w14:paraId="231CECCF" w14:textId="77777777" w:rsidR="005B7B79" w:rsidRPr="0074064E" w:rsidRDefault="005B7B79" w:rsidP="005B7B7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7B58024" w14:textId="77777777" w:rsidR="005B7B79" w:rsidRDefault="005B7B79" w:rsidP="005B7B79">
      <w:pPr>
        <w:rPr>
          <w:rFonts w:ascii="Arial" w:hAnsi="Arial" w:cs="Arial"/>
          <w:szCs w:val="22"/>
        </w:rPr>
      </w:pPr>
    </w:p>
    <w:p w14:paraId="7901AEBB" w14:textId="77777777" w:rsidR="005B7B79" w:rsidRPr="007C1260" w:rsidRDefault="005B7B79" w:rsidP="005B7B79">
      <w:pPr>
        <w:rPr>
          <w:rFonts w:ascii="Arial" w:hAnsi="Arial" w:cs="Arial"/>
          <w:szCs w:val="22"/>
          <w:lang w:val="pt-BR"/>
        </w:rPr>
      </w:pPr>
    </w:p>
    <w:p w14:paraId="50992AFA" w14:textId="77777777" w:rsidR="005B7B79" w:rsidRPr="007C1260" w:rsidRDefault="005B7B79" w:rsidP="005B7B7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F129A28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27B0A223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3E48D5A2" w14:textId="77777777" w:rsidR="005B7B79" w:rsidRPr="007C1260" w:rsidRDefault="005B7B79" w:rsidP="005B7B7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B38752E" w14:textId="77777777" w:rsidR="005B7B79" w:rsidRDefault="005B7B79" w:rsidP="005B7B79">
      <w:pPr>
        <w:rPr>
          <w:rFonts w:ascii="Arial" w:hAnsi="Arial" w:cs="Arial"/>
          <w:szCs w:val="22"/>
        </w:rPr>
      </w:pPr>
    </w:p>
    <w:p w14:paraId="0FF42A93" w14:textId="77777777" w:rsidR="005B7B79" w:rsidRPr="007C1260" w:rsidRDefault="005B7B79" w:rsidP="005B7B79">
      <w:pPr>
        <w:rPr>
          <w:rFonts w:ascii="Arial" w:hAnsi="Arial" w:cs="Arial"/>
          <w:szCs w:val="22"/>
        </w:rPr>
      </w:pPr>
    </w:p>
    <w:p w14:paraId="2511FA1C" w14:textId="77777777" w:rsidR="005B7B79" w:rsidRPr="00B64784" w:rsidRDefault="005B7B79" w:rsidP="005B7B79">
      <w:pPr>
        <w:rPr>
          <w:rFonts w:ascii="Arial" w:hAnsi="Arial" w:cs="Arial"/>
          <w:sz w:val="22"/>
          <w:szCs w:val="22"/>
        </w:rPr>
      </w:pPr>
    </w:p>
    <w:p w14:paraId="3DB4BA32" w14:textId="77777777" w:rsidR="005B7B79" w:rsidRPr="00294D15" w:rsidRDefault="005B7B79" w:rsidP="005B7B7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957E894" w14:textId="0EBDE545" w:rsidR="005B7B79" w:rsidRDefault="005B7B79" w:rsidP="005B7B7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6112E6E" w14:textId="77777777" w:rsidR="00276049" w:rsidRPr="00294D15" w:rsidRDefault="00276049" w:rsidP="005B7B79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B55B425" w14:textId="5A4D5E58" w:rsidR="00780ACC" w:rsidRDefault="00780ACC" w:rsidP="00780AC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1ECCBD4" w14:textId="77777777" w:rsidR="00780ACC" w:rsidRDefault="00780ACC" w:rsidP="00780ACC">
      <w:pPr>
        <w:rPr>
          <w:rFonts w:ascii="Arial" w:hAnsi="Arial" w:cs="Arial"/>
          <w:szCs w:val="22"/>
          <w:lang w:val="pt-BR"/>
        </w:rPr>
      </w:pPr>
    </w:p>
    <w:p w14:paraId="54545C6E" w14:textId="77777777" w:rsidR="00780ACC" w:rsidRDefault="00780ACC" w:rsidP="00780ACC">
      <w:pPr>
        <w:rPr>
          <w:rFonts w:ascii="Arial" w:hAnsi="Arial" w:cs="Arial"/>
          <w:szCs w:val="22"/>
          <w:lang w:val="pt-BR"/>
        </w:rPr>
      </w:pPr>
    </w:p>
    <w:p w14:paraId="436ACEB0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Señor.</w:t>
      </w:r>
    </w:p>
    <w:p w14:paraId="738810E6" w14:textId="6062BD5B" w:rsidR="00780ACC" w:rsidRDefault="00780ACC" w:rsidP="00780ACC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ULPIANO ORTIZ PASTRANA</w:t>
      </w:r>
    </w:p>
    <w:p w14:paraId="45FD3506" w14:textId="577740A8" w:rsidR="00780ACC" w:rsidRDefault="00780ACC" w:rsidP="00780ACC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Centro</w:t>
      </w:r>
    </w:p>
    <w:p w14:paraId="1DE80F8F" w14:textId="77777777" w:rsidR="00780ACC" w:rsidRDefault="00780ACC" w:rsidP="00780AC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AA99566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</w:p>
    <w:p w14:paraId="06D54998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</w:p>
    <w:p w14:paraId="3F74F009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4295C5E" w14:textId="77777777" w:rsidR="00780ACC" w:rsidRDefault="00780ACC" w:rsidP="00780ACC">
      <w:pPr>
        <w:rPr>
          <w:rFonts w:ascii="Arial" w:hAnsi="Arial" w:cs="Arial"/>
          <w:szCs w:val="22"/>
          <w:lang w:val="pt-BR"/>
        </w:rPr>
      </w:pPr>
    </w:p>
    <w:p w14:paraId="41C9467C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</w:p>
    <w:p w14:paraId="17A9D8E7" w14:textId="01571DC0" w:rsidR="00780ACC" w:rsidRPr="007C1260" w:rsidRDefault="002A2158" w:rsidP="00780AC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saludo.</w:t>
      </w:r>
    </w:p>
    <w:p w14:paraId="69F2C558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</w:p>
    <w:p w14:paraId="2189C059" w14:textId="77777777" w:rsidR="00780ACC" w:rsidRDefault="00780ACC" w:rsidP="00780ACC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CA4E814" w14:textId="77777777" w:rsidR="00780ACC" w:rsidRDefault="00780ACC" w:rsidP="00780ACC">
      <w:pPr>
        <w:rPr>
          <w:rFonts w:ascii="Arial" w:hAnsi="Arial" w:cs="Arial"/>
          <w:lang w:val="pt-BR"/>
        </w:rPr>
      </w:pPr>
    </w:p>
    <w:p w14:paraId="1D6827A0" w14:textId="77777777" w:rsidR="00780ACC" w:rsidRDefault="00780ACC" w:rsidP="00780AC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FC4EF3B" w14:textId="77777777" w:rsidR="00780ACC" w:rsidRDefault="00780ACC" w:rsidP="00780AC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11A7691" w14:textId="77777777" w:rsidR="00780ACC" w:rsidRDefault="00780ACC" w:rsidP="00780AC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F433AC4" w14:textId="77777777" w:rsidR="00780ACC" w:rsidRDefault="00780ACC" w:rsidP="00780ACC">
      <w:pPr>
        <w:rPr>
          <w:rFonts w:ascii="Arial" w:hAnsi="Arial" w:cs="Arial"/>
          <w:lang w:val="pt-BR"/>
        </w:rPr>
      </w:pPr>
    </w:p>
    <w:p w14:paraId="013263D9" w14:textId="77777777" w:rsidR="00780ACC" w:rsidRPr="0074064E" w:rsidRDefault="00780ACC" w:rsidP="00780ACC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52D3767" w14:textId="77777777" w:rsidR="00780ACC" w:rsidRDefault="00780ACC" w:rsidP="00780ACC">
      <w:pPr>
        <w:rPr>
          <w:rFonts w:ascii="Arial" w:hAnsi="Arial" w:cs="Arial"/>
          <w:szCs w:val="22"/>
        </w:rPr>
      </w:pPr>
    </w:p>
    <w:p w14:paraId="32B32D68" w14:textId="77777777" w:rsidR="00780ACC" w:rsidRPr="007C1260" w:rsidRDefault="00780ACC" w:rsidP="00780ACC">
      <w:pPr>
        <w:rPr>
          <w:rFonts w:ascii="Arial" w:hAnsi="Arial" w:cs="Arial"/>
          <w:szCs w:val="22"/>
          <w:lang w:val="pt-BR"/>
        </w:rPr>
      </w:pPr>
    </w:p>
    <w:p w14:paraId="1EE1BC98" w14:textId="77777777" w:rsidR="00780ACC" w:rsidRPr="007C1260" w:rsidRDefault="00780ACC" w:rsidP="00780ACC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50CC42F" w14:textId="77777777" w:rsidR="00780ACC" w:rsidRPr="007C1260" w:rsidRDefault="00780ACC" w:rsidP="00780ACC">
      <w:pPr>
        <w:rPr>
          <w:rFonts w:ascii="Arial" w:hAnsi="Arial" w:cs="Arial"/>
          <w:szCs w:val="22"/>
        </w:rPr>
      </w:pPr>
    </w:p>
    <w:p w14:paraId="65CF20AB" w14:textId="77777777" w:rsidR="00780ACC" w:rsidRPr="007C1260" w:rsidRDefault="00780ACC" w:rsidP="00780ACC">
      <w:pPr>
        <w:rPr>
          <w:rFonts w:ascii="Arial" w:hAnsi="Arial" w:cs="Arial"/>
          <w:szCs w:val="22"/>
        </w:rPr>
      </w:pPr>
    </w:p>
    <w:p w14:paraId="56251D55" w14:textId="77777777" w:rsidR="00780ACC" w:rsidRPr="007C1260" w:rsidRDefault="00780ACC" w:rsidP="00780AC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8E31E38" w14:textId="77777777" w:rsidR="00780ACC" w:rsidRDefault="00780ACC" w:rsidP="00780ACC">
      <w:pPr>
        <w:rPr>
          <w:rFonts w:ascii="Arial" w:hAnsi="Arial" w:cs="Arial"/>
          <w:szCs w:val="22"/>
        </w:rPr>
      </w:pPr>
    </w:p>
    <w:p w14:paraId="6C0B2A1A" w14:textId="77777777" w:rsidR="00780ACC" w:rsidRPr="007C1260" w:rsidRDefault="00780ACC" w:rsidP="00780ACC">
      <w:pPr>
        <w:rPr>
          <w:rFonts w:ascii="Arial" w:hAnsi="Arial" w:cs="Arial"/>
          <w:szCs w:val="22"/>
        </w:rPr>
      </w:pPr>
    </w:p>
    <w:p w14:paraId="035B0689" w14:textId="77777777" w:rsidR="00780ACC" w:rsidRPr="00B64784" w:rsidRDefault="00780ACC" w:rsidP="00780ACC">
      <w:pPr>
        <w:rPr>
          <w:rFonts w:ascii="Arial" w:hAnsi="Arial" w:cs="Arial"/>
          <w:sz w:val="22"/>
          <w:szCs w:val="22"/>
        </w:rPr>
      </w:pPr>
    </w:p>
    <w:p w14:paraId="56165636" w14:textId="77777777" w:rsidR="00780ACC" w:rsidRPr="00294D15" w:rsidRDefault="00780ACC" w:rsidP="00780ACC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AE39182" w14:textId="0BA24C68" w:rsidR="005B7B79" w:rsidRDefault="00780ACC" w:rsidP="00780ACC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C59E029" w14:textId="77777777" w:rsidR="00E66F1F" w:rsidRDefault="00E66F1F" w:rsidP="00780AC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63EEE1B" w14:textId="07413ECE" w:rsidR="002A2158" w:rsidRDefault="002A2158" w:rsidP="00780AC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399F152" w14:textId="7C9442A4" w:rsidR="002A2158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3CBBF3C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661B17C6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386C0629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233516B5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Señor.</w:t>
      </w:r>
    </w:p>
    <w:p w14:paraId="2401DCA1" w14:textId="510FC2EA" w:rsidR="002A2158" w:rsidRDefault="002A2158" w:rsidP="002A215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EDWIN VIDARTE PEREZ</w:t>
      </w:r>
    </w:p>
    <w:p w14:paraId="64B5624C" w14:textId="37C26266" w:rsidR="002A2158" w:rsidRDefault="002A2158" w:rsidP="002A215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Dave.</w:t>
      </w:r>
    </w:p>
    <w:p w14:paraId="7679DFA8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C8621B3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00C798A3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04375912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A60AF53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4A32F9CC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164C209C" w14:textId="4F2A2105" w:rsidR="002A2158" w:rsidRPr="007C1260" w:rsidRDefault="00AD77F2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saludo.</w:t>
      </w:r>
    </w:p>
    <w:p w14:paraId="018BAE9B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66B6310B" w14:textId="77777777" w:rsidR="002A2158" w:rsidRDefault="002A2158" w:rsidP="002A215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68470CD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51E84CCD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7D736B4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65A763F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7774D72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06E2B9F4" w14:textId="77777777" w:rsidR="002A2158" w:rsidRPr="0074064E" w:rsidRDefault="002A2158" w:rsidP="002A215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3046735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1AF8447B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4167EF8F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B5E28B9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764D30FF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0A5DA724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5E1D756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040ECE1F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47062080" w14:textId="77777777" w:rsidR="002A2158" w:rsidRPr="00B64784" w:rsidRDefault="002A2158" w:rsidP="002A2158">
      <w:pPr>
        <w:rPr>
          <w:rFonts w:ascii="Arial" w:hAnsi="Arial" w:cs="Arial"/>
          <w:sz w:val="22"/>
          <w:szCs w:val="22"/>
        </w:rPr>
      </w:pPr>
    </w:p>
    <w:p w14:paraId="5119B2E7" w14:textId="77777777" w:rsidR="002A2158" w:rsidRPr="00294D15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D1312C4" w14:textId="19382A44" w:rsidR="002A2158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ABA3757" w14:textId="77777777" w:rsidR="00AD77F2" w:rsidRDefault="00AD77F2" w:rsidP="002A215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6974536" w14:textId="430E1580" w:rsidR="00AD77F2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0447121F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</w:p>
    <w:p w14:paraId="3BD8CC9C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072E5B76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1105C2F3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Señor.</w:t>
      </w:r>
    </w:p>
    <w:p w14:paraId="2514A697" w14:textId="77777777" w:rsidR="00AD77F2" w:rsidRDefault="00AD77F2" w:rsidP="00AD77F2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ERNESTO PERDOMO</w:t>
      </w:r>
    </w:p>
    <w:p w14:paraId="2447BF2E" w14:textId="77777777" w:rsidR="00AD77F2" w:rsidRDefault="00AD77F2" w:rsidP="00AD77F2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Espinal.</w:t>
      </w:r>
    </w:p>
    <w:p w14:paraId="6F7E16C2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531802F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170F551B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4240B1F8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6F843AC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3D48E963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597B1461" w14:textId="66286DF4" w:rsidR="002A2158" w:rsidRPr="007C1260" w:rsidRDefault="00AD77F2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saludo.</w:t>
      </w:r>
    </w:p>
    <w:p w14:paraId="61C9A281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0F6C23D4" w14:textId="77777777" w:rsidR="002A2158" w:rsidRDefault="002A2158" w:rsidP="002A215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2A7443F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25F202A0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05B7084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5EF8613A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9B6CFC6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754DD9BC" w14:textId="77777777" w:rsidR="002A2158" w:rsidRPr="0074064E" w:rsidRDefault="002A2158" w:rsidP="002A215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6A6F669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0E47F064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78DDE26C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3444EFB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1E96D5DE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1B9761AB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98AA38E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76B14E88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0B1EB058" w14:textId="77777777" w:rsidR="002A2158" w:rsidRPr="00B64784" w:rsidRDefault="002A2158" w:rsidP="002A2158">
      <w:pPr>
        <w:rPr>
          <w:rFonts w:ascii="Arial" w:hAnsi="Arial" w:cs="Arial"/>
          <w:sz w:val="22"/>
          <w:szCs w:val="22"/>
        </w:rPr>
      </w:pPr>
    </w:p>
    <w:p w14:paraId="335FDA0A" w14:textId="77777777" w:rsidR="002A2158" w:rsidRPr="00294D15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F3C82B4" w14:textId="358ED926" w:rsidR="002A2158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42D4EE3" w14:textId="77777777" w:rsidR="00AD77F2" w:rsidRDefault="00AD77F2" w:rsidP="002A215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F6F21C2" w14:textId="28BBF657" w:rsidR="002A2158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56EFEBE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3E2FB51C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4743D733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10A3AC2D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Señor.</w:t>
      </w:r>
    </w:p>
    <w:p w14:paraId="7210FC5B" w14:textId="4F02F4CD" w:rsidR="002A2158" w:rsidRDefault="00AD77F2" w:rsidP="002A215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LUIS GUILLERMO TAMAYO TRUJILLO</w:t>
      </w:r>
    </w:p>
    <w:p w14:paraId="10AE303D" w14:textId="14A588DF" w:rsidR="002A2158" w:rsidRDefault="002A2158" w:rsidP="002A215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Presidente: Vereda El </w:t>
      </w:r>
      <w:r w:rsidR="00AD77F2">
        <w:rPr>
          <w:rFonts w:ascii="Arial" w:hAnsi="Arial" w:cs="Arial"/>
          <w:b/>
          <w:szCs w:val="22"/>
          <w:lang w:val="pt-BR"/>
        </w:rPr>
        <w:t>Guamal</w:t>
      </w:r>
    </w:p>
    <w:p w14:paraId="057D4D56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30C800F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0199928D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7B97C931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90E4FD2" w14:textId="77777777" w:rsidR="002A2158" w:rsidRDefault="002A2158" w:rsidP="002A2158">
      <w:pPr>
        <w:rPr>
          <w:rFonts w:ascii="Arial" w:hAnsi="Arial" w:cs="Arial"/>
          <w:szCs w:val="22"/>
          <w:lang w:val="pt-BR"/>
        </w:rPr>
      </w:pPr>
    </w:p>
    <w:p w14:paraId="0518E36A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701BCDFC" w14:textId="1F06745E" w:rsidR="002A2158" w:rsidRPr="007C1260" w:rsidRDefault="00AD77F2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5BA21FF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00B731BF" w14:textId="77777777" w:rsidR="002A2158" w:rsidRDefault="002A2158" w:rsidP="002A215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EFC147A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77AA469D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A63E683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58F205B" w14:textId="77777777" w:rsidR="002A2158" w:rsidRDefault="002A2158" w:rsidP="002A21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ED92B10" w14:textId="77777777" w:rsidR="002A2158" w:rsidRDefault="002A2158" w:rsidP="002A2158">
      <w:pPr>
        <w:rPr>
          <w:rFonts w:ascii="Arial" w:hAnsi="Arial" w:cs="Arial"/>
          <w:lang w:val="pt-BR"/>
        </w:rPr>
      </w:pPr>
    </w:p>
    <w:p w14:paraId="0C55BCCA" w14:textId="77777777" w:rsidR="002A2158" w:rsidRPr="0074064E" w:rsidRDefault="002A2158" w:rsidP="002A215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03838CB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17E7B26B" w14:textId="77777777" w:rsidR="002A2158" w:rsidRPr="007C1260" w:rsidRDefault="002A2158" w:rsidP="002A2158">
      <w:pPr>
        <w:rPr>
          <w:rFonts w:ascii="Arial" w:hAnsi="Arial" w:cs="Arial"/>
          <w:szCs w:val="22"/>
          <w:lang w:val="pt-BR"/>
        </w:rPr>
      </w:pPr>
    </w:p>
    <w:p w14:paraId="2EB47136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B680340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405197E6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153D30BE" w14:textId="77777777" w:rsidR="002A2158" w:rsidRPr="007C1260" w:rsidRDefault="002A2158" w:rsidP="002A21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783A8DC" w14:textId="77777777" w:rsidR="002A2158" w:rsidRDefault="002A2158" w:rsidP="002A2158">
      <w:pPr>
        <w:rPr>
          <w:rFonts w:ascii="Arial" w:hAnsi="Arial" w:cs="Arial"/>
          <w:szCs w:val="22"/>
        </w:rPr>
      </w:pPr>
    </w:p>
    <w:p w14:paraId="40F1F6D5" w14:textId="77777777" w:rsidR="002A2158" w:rsidRPr="007C1260" w:rsidRDefault="002A2158" w:rsidP="002A2158">
      <w:pPr>
        <w:rPr>
          <w:rFonts w:ascii="Arial" w:hAnsi="Arial" w:cs="Arial"/>
          <w:szCs w:val="22"/>
        </w:rPr>
      </w:pPr>
    </w:p>
    <w:p w14:paraId="1D972D56" w14:textId="77777777" w:rsidR="002A2158" w:rsidRPr="00B64784" w:rsidRDefault="002A2158" w:rsidP="002A2158">
      <w:pPr>
        <w:rPr>
          <w:rFonts w:ascii="Arial" w:hAnsi="Arial" w:cs="Arial"/>
          <w:sz w:val="22"/>
          <w:szCs w:val="22"/>
        </w:rPr>
      </w:pPr>
    </w:p>
    <w:p w14:paraId="4BB2FB8E" w14:textId="77777777" w:rsidR="002A2158" w:rsidRPr="00294D15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C696315" w14:textId="77777777" w:rsidR="002A2158" w:rsidRDefault="002A2158" w:rsidP="002A215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8DF9534" w14:textId="7DEE3797" w:rsidR="002A2158" w:rsidRDefault="002A2158" w:rsidP="002A2158">
      <w:pPr>
        <w:pStyle w:val="Sinespaciado"/>
        <w:rPr>
          <w:rFonts w:ascii="Arial" w:hAnsi="Arial" w:cs="Arial"/>
          <w:b/>
        </w:rPr>
      </w:pPr>
    </w:p>
    <w:p w14:paraId="09C40F07" w14:textId="5E4F28AB" w:rsidR="00AD77F2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41813DBC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</w:p>
    <w:p w14:paraId="162A25FF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</w:p>
    <w:p w14:paraId="6A00732A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</w:p>
    <w:p w14:paraId="2E4EEFB2" w14:textId="26A5E5A0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  <w:r w:rsidR="00FD5043">
        <w:rPr>
          <w:rFonts w:ascii="Arial" w:hAnsi="Arial" w:cs="Arial"/>
          <w:szCs w:val="22"/>
          <w:lang w:val="pt-BR"/>
        </w:rPr>
        <w:t>a</w:t>
      </w:r>
    </w:p>
    <w:p w14:paraId="254E468C" w14:textId="1FF95A95" w:rsidR="00AD77F2" w:rsidRDefault="00E66F1F" w:rsidP="00AD77F2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IDALY VIDARTE PEREZ</w:t>
      </w:r>
    </w:p>
    <w:p w14:paraId="46F53C41" w14:textId="555D9AA0" w:rsidR="00AD77F2" w:rsidRDefault="00E66F1F" w:rsidP="00AD77F2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Vicepresidente</w:t>
      </w:r>
      <w:r w:rsidR="00AD77F2">
        <w:rPr>
          <w:rFonts w:ascii="Arial" w:hAnsi="Arial" w:cs="Arial"/>
          <w:b/>
          <w:szCs w:val="22"/>
          <w:lang w:val="pt-BR"/>
        </w:rPr>
        <w:t>: Vereda El</w:t>
      </w:r>
      <w:r>
        <w:rPr>
          <w:rFonts w:ascii="Arial" w:hAnsi="Arial" w:cs="Arial"/>
          <w:b/>
          <w:szCs w:val="22"/>
          <w:lang w:val="pt-BR"/>
        </w:rPr>
        <w:t xml:space="preserve"> Medio</w:t>
      </w:r>
    </w:p>
    <w:p w14:paraId="491569D2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5897FD2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</w:p>
    <w:p w14:paraId="16F96FA9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</w:p>
    <w:p w14:paraId="7A3D6E19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1B5AEC5" w14:textId="77777777" w:rsidR="00AD77F2" w:rsidRDefault="00AD77F2" w:rsidP="00AD77F2">
      <w:pPr>
        <w:rPr>
          <w:rFonts w:ascii="Arial" w:hAnsi="Arial" w:cs="Arial"/>
          <w:szCs w:val="22"/>
          <w:lang w:val="pt-BR"/>
        </w:rPr>
      </w:pPr>
    </w:p>
    <w:p w14:paraId="51FE6E71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</w:p>
    <w:p w14:paraId="28DFCBB4" w14:textId="77777777" w:rsidR="00AD77F2" w:rsidRPr="007C1260" w:rsidRDefault="00AD77F2" w:rsidP="00AD77F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C968C63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</w:p>
    <w:p w14:paraId="26947D32" w14:textId="4362B703" w:rsidR="00AD77F2" w:rsidRDefault="00AD77F2" w:rsidP="00AD77F2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65771A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993A8BA" w14:textId="77777777" w:rsidR="00AD77F2" w:rsidRDefault="00AD77F2" w:rsidP="00AD77F2">
      <w:pPr>
        <w:rPr>
          <w:rFonts w:ascii="Arial" w:hAnsi="Arial" w:cs="Arial"/>
          <w:lang w:val="pt-BR"/>
        </w:rPr>
      </w:pPr>
    </w:p>
    <w:p w14:paraId="20BCBEF0" w14:textId="77777777" w:rsidR="00AD77F2" w:rsidRDefault="00AD77F2" w:rsidP="00AD77F2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3F5CF17" w14:textId="77777777" w:rsidR="00AD77F2" w:rsidRDefault="00AD77F2" w:rsidP="00AD77F2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81646ED" w14:textId="77777777" w:rsidR="00AD77F2" w:rsidRDefault="00AD77F2" w:rsidP="00AD77F2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9ABB3F5" w14:textId="77777777" w:rsidR="00AD77F2" w:rsidRDefault="00AD77F2" w:rsidP="00AD77F2">
      <w:pPr>
        <w:rPr>
          <w:rFonts w:ascii="Arial" w:hAnsi="Arial" w:cs="Arial"/>
          <w:lang w:val="pt-BR"/>
        </w:rPr>
      </w:pPr>
    </w:p>
    <w:p w14:paraId="2B23B13F" w14:textId="77777777" w:rsidR="00AD77F2" w:rsidRPr="0074064E" w:rsidRDefault="00AD77F2" w:rsidP="00AD77F2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3537F4D" w14:textId="77777777" w:rsidR="00AD77F2" w:rsidRDefault="00AD77F2" w:rsidP="00AD77F2">
      <w:pPr>
        <w:rPr>
          <w:rFonts w:ascii="Arial" w:hAnsi="Arial" w:cs="Arial"/>
          <w:szCs w:val="22"/>
        </w:rPr>
      </w:pPr>
    </w:p>
    <w:p w14:paraId="05477668" w14:textId="77777777" w:rsidR="00AD77F2" w:rsidRPr="007C1260" w:rsidRDefault="00AD77F2" w:rsidP="00AD77F2">
      <w:pPr>
        <w:rPr>
          <w:rFonts w:ascii="Arial" w:hAnsi="Arial" w:cs="Arial"/>
          <w:szCs w:val="22"/>
          <w:lang w:val="pt-BR"/>
        </w:rPr>
      </w:pPr>
    </w:p>
    <w:p w14:paraId="2196278F" w14:textId="77777777" w:rsidR="00AD77F2" w:rsidRPr="007C1260" w:rsidRDefault="00AD77F2" w:rsidP="00AD77F2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8786022" w14:textId="77777777" w:rsidR="00AD77F2" w:rsidRPr="007C1260" w:rsidRDefault="00AD77F2" w:rsidP="00AD77F2">
      <w:pPr>
        <w:rPr>
          <w:rFonts w:ascii="Arial" w:hAnsi="Arial" w:cs="Arial"/>
          <w:szCs w:val="22"/>
        </w:rPr>
      </w:pPr>
    </w:p>
    <w:p w14:paraId="5D0CC141" w14:textId="77777777" w:rsidR="00AD77F2" w:rsidRPr="007C1260" w:rsidRDefault="00AD77F2" w:rsidP="00AD77F2">
      <w:pPr>
        <w:rPr>
          <w:rFonts w:ascii="Arial" w:hAnsi="Arial" w:cs="Arial"/>
          <w:szCs w:val="22"/>
        </w:rPr>
      </w:pPr>
    </w:p>
    <w:p w14:paraId="4D5ED0B3" w14:textId="77777777" w:rsidR="00AD77F2" w:rsidRPr="007C1260" w:rsidRDefault="00AD77F2" w:rsidP="00AD77F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979470E" w14:textId="77777777" w:rsidR="00AD77F2" w:rsidRDefault="00AD77F2" w:rsidP="00AD77F2">
      <w:pPr>
        <w:rPr>
          <w:rFonts w:ascii="Arial" w:hAnsi="Arial" w:cs="Arial"/>
          <w:szCs w:val="22"/>
        </w:rPr>
      </w:pPr>
    </w:p>
    <w:p w14:paraId="4CA7D0BB" w14:textId="77777777" w:rsidR="00AD77F2" w:rsidRPr="007C1260" w:rsidRDefault="00AD77F2" w:rsidP="00AD77F2">
      <w:pPr>
        <w:rPr>
          <w:rFonts w:ascii="Arial" w:hAnsi="Arial" w:cs="Arial"/>
          <w:szCs w:val="22"/>
        </w:rPr>
      </w:pPr>
    </w:p>
    <w:p w14:paraId="5CFF7E4F" w14:textId="77777777" w:rsidR="00AD77F2" w:rsidRPr="00B64784" w:rsidRDefault="00AD77F2" w:rsidP="00AD77F2">
      <w:pPr>
        <w:rPr>
          <w:rFonts w:ascii="Arial" w:hAnsi="Arial" w:cs="Arial"/>
          <w:sz w:val="22"/>
          <w:szCs w:val="22"/>
        </w:rPr>
      </w:pPr>
    </w:p>
    <w:p w14:paraId="509D7783" w14:textId="77777777" w:rsidR="00AD77F2" w:rsidRPr="00294D15" w:rsidRDefault="00AD77F2" w:rsidP="00AD77F2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3FEBC20" w14:textId="77777777" w:rsidR="00AD77F2" w:rsidRDefault="00AD77F2" w:rsidP="00AD77F2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6D7A43A" w14:textId="77777777" w:rsidR="00AD77F2" w:rsidRDefault="00AD77F2" w:rsidP="002A2158">
      <w:pPr>
        <w:pStyle w:val="Sinespaciado"/>
        <w:rPr>
          <w:rFonts w:ascii="Arial" w:hAnsi="Arial" w:cs="Arial"/>
          <w:b/>
        </w:rPr>
      </w:pPr>
    </w:p>
    <w:p w14:paraId="6FF33C55" w14:textId="776BE6E0" w:rsidR="00E66F1F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15E694F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7DFAF335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1F512D98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084EE515" w14:textId="322326A5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55B70755" w14:textId="0E4B9BBE" w:rsidR="00E66F1F" w:rsidRDefault="00E66F1F" w:rsidP="00E66F1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LUIS ANTONIO TRUJILLO</w:t>
      </w:r>
    </w:p>
    <w:p w14:paraId="69A12443" w14:textId="72A8A5D5" w:rsidR="00E66F1F" w:rsidRDefault="00E66F1F" w:rsidP="00E66F1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Moral</w:t>
      </w:r>
    </w:p>
    <w:p w14:paraId="65F91D1E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0DEEEA1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23754B17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65CE7876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CF02F2B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654E5877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09A4B0E4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E22BE46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65EA33AE" w14:textId="77777777" w:rsidR="00E66F1F" w:rsidRDefault="00E66F1F" w:rsidP="00E66F1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4CD9983" w14:textId="77777777" w:rsidR="00E66F1F" w:rsidRDefault="00E66F1F" w:rsidP="00E66F1F">
      <w:pPr>
        <w:rPr>
          <w:rFonts w:ascii="Arial" w:hAnsi="Arial" w:cs="Arial"/>
          <w:lang w:val="pt-BR"/>
        </w:rPr>
      </w:pPr>
    </w:p>
    <w:p w14:paraId="3E8727BB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20C1569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49E4D3E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805ECCF" w14:textId="77777777" w:rsidR="00E66F1F" w:rsidRDefault="00E66F1F" w:rsidP="00E66F1F">
      <w:pPr>
        <w:rPr>
          <w:rFonts w:ascii="Arial" w:hAnsi="Arial" w:cs="Arial"/>
          <w:lang w:val="pt-BR"/>
        </w:rPr>
      </w:pPr>
    </w:p>
    <w:p w14:paraId="265A9E43" w14:textId="77777777" w:rsidR="00E66F1F" w:rsidRPr="0074064E" w:rsidRDefault="00E66F1F" w:rsidP="00E66F1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D763ABD" w14:textId="77777777" w:rsidR="00E66F1F" w:rsidRDefault="00E66F1F" w:rsidP="00E66F1F">
      <w:pPr>
        <w:rPr>
          <w:rFonts w:ascii="Arial" w:hAnsi="Arial" w:cs="Arial"/>
          <w:szCs w:val="22"/>
        </w:rPr>
      </w:pPr>
    </w:p>
    <w:p w14:paraId="3BB87306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2E218B84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7F214BA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7D12123C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395292DD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FD906EC" w14:textId="77777777" w:rsidR="00E66F1F" w:rsidRDefault="00E66F1F" w:rsidP="00E66F1F">
      <w:pPr>
        <w:rPr>
          <w:rFonts w:ascii="Arial" w:hAnsi="Arial" w:cs="Arial"/>
          <w:szCs w:val="22"/>
        </w:rPr>
      </w:pPr>
    </w:p>
    <w:p w14:paraId="33EB4F05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65435100" w14:textId="77777777" w:rsidR="00E66F1F" w:rsidRPr="00B64784" w:rsidRDefault="00E66F1F" w:rsidP="00E66F1F">
      <w:pPr>
        <w:rPr>
          <w:rFonts w:ascii="Arial" w:hAnsi="Arial" w:cs="Arial"/>
          <w:sz w:val="22"/>
          <w:szCs w:val="22"/>
        </w:rPr>
      </w:pPr>
    </w:p>
    <w:p w14:paraId="62875333" w14:textId="77777777" w:rsidR="00E66F1F" w:rsidRPr="00294D15" w:rsidRDefault="00E66F1F" w:rsidP="00E66F1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C8FC26F" w14:textId="77777777" w:rsidR="00E66F1F" w:rsidRDefault="00E66F1F" w:rsidP="00E66F1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A9C8E14" w14:textId="4AEECE32" w:rsidR="00AD77F2" w:rsidRDefault="00AD77F2" w:rsidP="002A2158">
      <w:pPr>
        <w:pStyle w:val="Sinespaciado"/>
        <w:rPr>
          <w:rFonts w:ascii="Arial" w:hAnsi="Arial" w:cs="Arial"/>
          <w:b/>
        </w:rPr>
      </w:pPr>
    </w:p>
    <w:p w14:paraId="47E120B3" w14:textId="4F7A8740" w:rsidR="00E66F1F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22B04048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5E9EC80C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0C6D4F8D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589189DF" w14:textId="21D6966D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2630BF2" w14:textId="6BC829DA" w:rsidR="00E66F1F" w:rsidRDefault="0065771A" w:rsidP="00E66F1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ARBEY AYALA ARCHILA</w:t>
      </w:r>
    </w:p>
    <w:p w14:paraId="0CCE3E40" w14:textId="1150C859" w:rsidR="00E66F1F" w:rsidRDefault="0065771A" w:rsidP="00E66F1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</w:t>
      </w:r>
      <w:r w:rsidR="00E66F1F">
        <w:rPr>
          <w:rFonts w:ascii="Arial" w:hAnsi="Arial" w:cs="Arial"/>
          <w:b/>
          <w:szCs w:val="22"/>
          <w:lang w:val="pt-BR"/>
        </w:rPr>
        <w:t>esidente: Vereda El</w:t>
      </w:r>
      <w:r>
        <w:rPr>
          <w:rFonts w:ascii="Arial" w:hAnsi="Arial" w:cs="Arial"/>
          <w:b/>
          <w:szCs w:val="22"/>
          <w:lang w:val="pt-BR"/>
        </w:rPr>
        <w:t xml:space="preserve"> Palmito</w:t>
      </w:r>
    </w:p>
    <w:p w14:paraId="5F36CFFA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4D58289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1DFD9E02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25A37D35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C0722DD" w14:textId="77777777" w:rsidR="00E66F1F" w:rsidRDefault="00E66F1F" w:rsidP="00E66F1F">
      <w:pPr>
        <w:rPr>
          <w:rFonts w:ascii="Arial" w:hAnsi="Arial" w:cs="Arial"/>
          <w:szCs w:val="22"/>
          <w:lang w:val="pt-BR"/>
        </w:rPr>
      </w:pPr>
    </w:p>
    <w:p w14:paraId="08D12C24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5B9708DD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C3BF16F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32A9FF6C" w14:textId="77777777" w:rsidR="00E66F1F" w:rsidRDefault="00E66F1F" w:rsidP="00E66F1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EB8B2BE" w14:textId="77777777" w:rsidR="00E66F1F" w:rsidRDefault="00E66F1F" w:rsidP="00E66F1F">
      <w:pPr>
        <w:rPr>
          <w:rFonts w:ascii="Arial" w:hAnsi="Arial" w:cs="Arial"/>
          <w:lang w:val="pt-BR"/>
        </w:rPr>
      </w:pPr>
    </w:p>
    <w:p w14:paraId="4EADFB10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3857F11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3685205" w14:textId="77777777" w:rsidR="00E66F1F" w:rsidRDefault="00E66F1F" w:rsidP="00E66F1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41F4F0D" w14:textId="77777777" w:rsidR="00E66F1F" w:rsidRDefault="00E66F1F" w:rsidP="00E66F1F">
      <w:pPr>
        <w:rPr>
          <w:rFonts w:ascii="Arial" w:hAnsi="Arial" w:cs="Arial"/>
          <w:lang w:val="pt-BR"/>
        </w:rPr>
      </w:pPr>
    </w:p>
    <w:p w14:paraId="00287946" w14:textId="77777777" w:rsidR="00E66F1F" w:rsidRPr="0074064E" w:rsidRDefault="00E66F1F" w:rsidP="00E66F1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BC113D9" w14:textId="77777777" w:rsidR="00E66F1F" w:rsidRDefault="00E66F1F" w:rsidP="00E66F1F">
      <w:pPr>
        <w:rPr>
          <w:rFonts w:ascii="Arial" w:hAnsi="Arial" w:cs="Arial"/>
          <w:szCs w:val="22"/>
        </w:rPr>
      </w:pPr>
    </w:p>
    <w:p w14:paraId="29234620" w14:textId="77777777" w:rsidR="00E66F1F" w:rsidRPr="007C1260" w:rsidRDefault="00E66F1F" w:rsidP="00E66F1F">
      <w:pPr>
        <w:rPr>
          <w:rFonts w:ascii="Arial" w:hAnsi="Arial" w:cs="Arial"/>
          <w:szCs w:val="22"/>
          <w:lang w:val="pt-BR"/>
        </w:rPr>
      </w:pPr>
    </w:p>
    <w:p w14:paraId="4945F6C4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C189F70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77A9442E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33A99744" w14:textId="77777777" w:rsidR="00E66F1F" w:rsidRPr="007C1260" w:rsidRDefault="00E66F1F" w:rsidP="00E66F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C1CDD9A" w14:textId="77777777" w:rsidR="00E66F1F" w:rsidRDefault="00E66F1F" w:rsidP="00E66F1F">
      <w:pPr>
        <w:rPr>
          <w:rFonts w:ascii="Arial" w:hAnsi="Arial" w:cs="Arial"/>
          <w:szCs w:val="22"/>
        </w:rPr>
      </w:pPr>
    </w:p>
    <w:p w14:paraId="4A6E24E0" w14:textId="77777777" w:rsidR="00E66F1F" w:rsidRPr="007C1260" w:rsidRDefault="00E66F1F" w:rsidP="00E66F1F">
      <w:pPr>
        <w:rPr>
          <w:rFonts w:ascii="Arial" w:hAnsi="Arial" w:cs="Arial"/>
          <w:szCs w:val="22"/>
        </w:rPr>
      </w:pPr>
    </w:p>
    <w:p w14:paraId="7E898D99" w14:textId="77777777" w:rsidR="00E66F1F" w:rsidRPr="00B64784" w:rsidRDefault="00E66F1F" w:rsidP="00E66F1F">
      <w:pPr>
        <w:rPr>
          <w:rFonts w:ascii="Arial" w:hAnsi="Arial" w:cs="Arial"/>
          <w:sz w:val="22"/>
          <w:szCs w:val="22"/>
        </w:rPr>
      </w:pPr>
    </w:p>
    <w:p w14:paraId="7E0A19D1" w14:textId="77777777" w:rsidR="00E66F1F" w:rsidRPr="00294D15" w:rsidRDefault="00E66F1F" w:rsidP="00E66F1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48D7536" w14:textId="77777777" w:rsidR="00E66F1F" w:rsidRDefault="00E66F1F" w:rsidP="00E66F1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9053579" w14:textId="3D13C395" w:rsidR="00E66F1F" w:rsidRDefault="00E66F1F" w:rsidP="002A2158">
      <w:pPr>
        <w:pStyle w:val="Sinespaciado"/>
        <w:rPr>
          <w:rFonts w:ascii="Arial" w:hAnsi="Arial" w:cs="Arial"/>
          <w:b/>
        </w:rPr>
      </w:pPr>
    </w:p>
    <w:p w14:paraId="39953F15" w14:textId="37161E81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2DA1E77D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373A7E9A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5A17ABC4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14520B20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A8189CB" w14:textId="03CDD8A2" w:rsidR="0065771A" w:rsidRDefault="0065771A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ORLANDO LASSO TOVAR</w:t>
      </w:r>
    </w:p>
    <w:p w14:paraId="468FE8F1" w14:textId="786D2A90" w:rsidR="0065771A" w:rsidRDefault="0065771A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Rosario</w:t>
      </w:r>
    </w:p>
    <w:p w14:paraId="19E8483C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6350B19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5BF79659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444FAD1F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FB16178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12F4FEF4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5BE59F9F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3296D75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3758DB0D" w14:textId="77777777" w:rsidR="0065771A" w:rsidRDefault="0065771A" w:rsidP="0065771A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6D84861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125D9618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B53DCEE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B4F5181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CF6A0CC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5C839144" w14:textId="77777777" w:rsidR="0065771A" w:rsidRPr="0074064E" w:rsidRDefault="0065771A" w:rsidP="0065771A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E68D1C4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564433E7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11880DBF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B841049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04718755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12616DF2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EC39AE1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71198BE4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7C18A814" w14:textId="77777777" w:rsidR="0065771A" w:rsidRPr="00B64784" w:rsidRDefault="0065771A" w:rsidP="0065771A">
      <w:pPr>
        <w:rPr>
          <w:rFonts w:ascii="Arial" w:hAnsi="Arial" w:cs="Arial"/>
          <w:sz w:val="22"/>
          <w:szCs w:val="22"/>
        </w:rPr>
      </w:pPr>
    </w:p>
    <w:p w14:paraId="58F50A04" w14:textId="77777777" w:rsidR="0065771A" w:rsidRPr="00294D15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B8E13F1" w14:textId="77777777" w:rsidR="0065771A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A430EA2" w14:textId="74346BC5" w:rsidR="0065771A" w:rsidRDefault="0065771A" w:rsidP="002A2158">
      <w:pPr>
        <w:pStyle w:val="Sinespaciado"/>
        <w:rPr>
          <w:rFonts w:ascii="Arial" w:hAnsi="Arial" w:cs="Arial"/>
          <w:b/>
        </w:rPr>
      </w:pPr>
    </w:p>
    <w:p w14:paraId="0C70C31D" w14:textId="5600809B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5CF9E089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7927E007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09CA5AD7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330BABF8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1D115F8" w14:textId="50F7E995" w:rsidR="0065771A" w:rsidRDefault="0065771A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LEONEL VALENCIA PERDOMO</w:t>
      </w:r>
    </w:p>
    <w:p w14:paraId="2D44B2DF" w14:textId="01E8B196" w:rsidR="0065771A" w:rsidRDefault="0065771A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Sinai</w:t>
      </w:r>
    </w:p>
    <w:p w14:paraId="3F8EDE71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6F86F30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63CE71FB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01F79975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2C6C6DE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6EC7F050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075B30B7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0689580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573C321B" w14:textId="77777777" w:rsidR="0065771A" w:rsidRDefault="0065771A" w:rsidP="0065771A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B5B1126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2FADA264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33BAA06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2F67DE7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548B29B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20F893D1" w14:textId="77777777" w:rsidR="0065771A" w:rsidRPr="0074064E" w:rsidRDefault="0065771A" w:rsidP="0065771A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B4B728B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1876327D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097B9FC8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66AD823D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296A3C0C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6B8E62B0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06CDAF8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7B193E9F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1284547F" w14:textId="77777777" w:rsidR="0065771A" w:rsidRPr="00B64784" w:rsidRDefault="0065771A" w:rsidP="0065771A">
      <w:pPr>
        <w:rPr>
          <w:rFonts w:ascii="Arial" w:hAnsi="Arial" w:cs="Arial"/>
          <w:sz w:val="22"/>
          <w:szCs w:val="22"/>
        </w:rPr>
      </w:pPr>
    </w:p>
    <w:p w14:paraId="79AA53FD" w14:textId="77777777" w:rsidR="0065771A" w:rsidRPr="00294D15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6651889" w14:textId="77777777" w:rsidR="0065771A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F6AEA8E" w14:textId="56F168E9" w:rsidR="0065771A" w:rsidRDefault="0065771A" w:rsidP="0065771A">
      <w:pPr>
        <w:pStyle w:val="Sinespaciado"/>
        <w:rPr>
          <w:rFonts w:ascii="Arial" w:hAnsi="Arial" w:cs="Arial"/>
          <w:b/>
        </w:rPr>
      </w:pPr>
    </w:p>
    <w:p w14:paraId="27F598F3" w14:textId="40269D23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3F959E1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5FF9B7AC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0A081E66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7482EB85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5D923D8F" w14:textId="407FEFE8" w:rsidR="0065771A" w:rsidRDefault="00C5107F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LENIZ </w:t>
      </w:r>
      <w:r w:rsidR="0010726F">
        <w:rPr>
          <w:rFonts w:ascii="Arial" w:hAnsi="Arial" w:cs="Arial"/>
          <w:b/>
          <w:szCs w:val="22"/>
          <w:lang w:val="pt-BR"/>
        </w:rPr>
        <w:t>ROJAS SILVA</w:t>
      </w:r>
    </w:p>
    <w:p w14:paraId="4E5074AF" w14:textId="50E3F8AA" w:rsidR="0065771A" w:rsidRDefault="0065771A" w:rsidP="0065771A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</w:t>
      </w:r>
      <w:r w:rsidR="0010726F">
        <w:rPr>
          <w:rFonts w:ascii="Arial" w:hAnsi="Arial" w:cs="Arial"/>
          <w:b/>
          <w:szCs w:val="22"/>
          <w:lang w:val="pt-BR"/>
        </w:rPr>
        <w:t xml:space="preserve"> Vergel</w:t>
      </w:r>
    </w:p>
    <w:p w14:paraId="7F994053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545BFCA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4FDB8A2A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345048AC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700B90B" w14:textId="77777777" w:rsidR="0065771A" w:rsidRDefault="0065771A" w:rsidP="0065771A">
      <w:pPr>
        <w:rPr>
          <w:rFonts w:ascii="Arial" w:hAnsi="Arial" w:cs="Arial"/>
          <w:szCs w:val="22"/>
          <w:lang w:val="pt-BR"/>
        </w:rPr>
      </w:pPr>
    </w:p>
    <w:p w14:paraId="41C78435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1E27BB59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54B13DB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5C45A02F" w14:textId="77777777" w:rsidR="0065771A" w:rsidRDefault="0065771A" w:rsidP="0065771A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61F0D01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2042C8B7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D1AD6F1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9B4B9CF" w14:textId="77777777" w:rsidR="0065771A" w:rsidRDefault="0065771A" w:rsidP="0065771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549275F" w14:textId="77777777" w:rsidR="0065771A" w:rsidRDefault="0065771A" w:rsidP="0065771A">
      <w:pPr>
        <w:rPr>
          <w:rFonts w:ascii="Arial" w:hAnsi="Arial" w:cs="Arial"/>
          <w:lang w:val="pt-BR"/>
        </w:rPr>
      </w:pPr>
    </w:p>
    <w:p w14:paraId="527833F0" w14:textId="77777777" w:rsidR="0065771A" w:rsidRPr="0074064E" w:rsidRDefault="0065771A" w:rsidP="0065771A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86D6284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4769441C" w14:textId="77777777" w:rsidR="0065771A" w:rsidRPr="007C1260" w:rsidRDefault="0065771A" w:rsidP="0065771A">
      <w:pPr>
        <w:rPr>
          <w:rFonts w:ascii="Arial" w:hAnsi="Arial" w:cs="Arial"/>
          <w:szCs w:val="22"/>
          <w:lang w:val="pt-BR"/>
        </w:rPr>
      </w:pPr>
    </w:p>
    <w:p w14:paraId="2C66BE10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C96481F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2C59C513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0AEA2E77" w14:textId="77777777" w:rsidR="0065771A" w:rsidRPr="007C1260" w:rsidRDefault="0065771A" w:rsidP="0065771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505466C" w14:textId="77777777" w:rsidR="0065771A" w:rsidRDefault="0065771A" w:rsidP="0065771A">
      <w:pPr>
        <w:rPr>
          <w:rFonts w:ascii="Arial" w:hAnsi="Arial" w:cs="Arial"/>
          <w:szCs w:val="22"/>
        </w:rPr>
      </w:pPr>
    </w:p>
    <w:p w14:paraId="466B8A1B" w14:textId="77777777" w:rsidR="0065771A" w:rsidRPr="007C1260" w:rsidRDefault="0065771A" w:rsidP="0065771A">
      <w:pPr>
        <w:rPr>
          <w:rFonts w:ascii="Arial" w:hAnsi="Arial" w:cs="Arial"/>
          <w:szCs w:val="22"/>
        </w:rPr>
      </w:pPr>
    </w:p>
    <w:p w14:paraId="269E04BA" w14:textId="77777777" w:rsidR="0065771A" w:rsidRPr="00B64784" w:rsidRDefault="0065771A" w:rsidP="0065771A">
      <w:pPr>
        <w:rPr>
          <w:rFonts w:ascii="Arial" w:hAnsi="Arial" w:cs="Arial"/>
          <w:sz w:val="22"/>
          <w:szCs w:val="22"/>
        </w:rPr>
      </w:pPr>
    </w:p>
    <w:p w14:paraId="17282206" w14:textId="77777777" w:rsidR="0065771A" w:rsidRPr="00294D15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9ADFA79" w14:textId="77777777" w:rsidR="0065771A" w:rsidRDefault="0065771A" w:rsidP="0065771A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26ED9F0" w14:textId="77777777" w:rsidR="0065771A" w:rsidRPr="00294D15" w:rsidRDefault="0065771A" w:rsidP="0065771A">
      <w:pPr>
        <w:pStyle w:val="Sinespaciado"/>
        <w:rPr>
          <w:rFonts w:ascii="Arial" w:hAnsi="Arial" w:cs="Arial"/>
          <w:b/>
        </w:rPr>
      </w:pPr>
    </w:p>
    <w:p w14:paraId="072363A3" w14:textId="5D7F431D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3B21B36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2CACCE6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092344C9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29129376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8AFD16F" w14:textId="66DD401B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JOSE AGUSTIN ANDRADE</w:t>
      </w:r>
    </w:p>
    <w:p w14:paraId="1C0278AD" w14:textId="1DE2F7FF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La Esperanza</w:t>
      </w:r>
    </w:p>
    <w:p w14:paraId="25DC4729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EA2C039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14B4F36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CEA355E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00E4285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7E1ACD64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654676CD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B4891E1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0A1144CD" w14:textId="7777777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3891AB4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4DD24800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17211553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B3BC526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F074541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04F8B199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3C1EC1C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518BCA7C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AE3C87E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F8F74A0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0D79D281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158D5111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96BC779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66D0660A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63E77BDA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42873B74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900A223" w14:textId="77777777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859001F" w14:textId="77777777" w:rsidR="0010726F" w:rsidRPr="00294D15" w:rsidRDefault="0010726F" w:rsidP="0010726F">
      <w:pPr>
        <w:pStyle w:val="Sinespaciado"/>
        <w:rPr>
          <w:rFonts w:ascii="Arial" w:hAnsi="Arial" w:cs="Arial"/>
          <w:b/>
        </w:rPr>
      </w:pPr>
    </w:p>
    <w:p w14:paraId="2750C243" w14:textId="13A7EDDE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03948E6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0AE811D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19BFC0C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282108EA" w14:textId="053A4190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165FC776" w14:textId="50240B1C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ELSA LIZCANO BONILLA</w:t>
      </w:r>
    </w:p>
    <w:p w14:paraId="7373B429" w14:textId="5DF4F87E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Las Delicias</w:t>
      </w:r>
    </w:p>
    <w:p w14:paraId="38D36EDF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2514318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2287C0A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CF63403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C36282A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64AF9B43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3FE44889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3BF7887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537F94D4" w14:textId="5AEC19BB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276049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07D7549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48095D6B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A519AEE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7B153C3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8E71544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242798BD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E1B45A2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174B097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34B68A6C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9E91E8F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5F463F2C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24F2520E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F42991B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38F89F97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350F2438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20ED534F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BA1C4CE" w14:textId="19EDEED0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A863D5E" w14:textId="77777777" w:rsidR="00276049" w:rsidRDefault="00276049" w:rsidP="0010726F">
      <w:pPr>
        <w:rPr>
          <w:rFonts w:ascii="Arial" w:hAnsi="Arial" w:cs="Arial"/>
          <w:szCs w:val="22"/>
          <w:lang w:val="pt-BR"/>
        </w:rPr>
      </w:pPr>
    </w:p>
    <w:p w14:paraId="17C5C275" w14:textId="53CA7246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8C1BF46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5BD39FD1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60A70863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02F9BAA6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17A2F5F" w14:textId="7D0C1136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MILLER AMEZQUITA CEDEÑO</w:t>
      </w:r>
    </w:p>
    <w:p w14:paraId="07782AC8" w14:textId="40DA63EA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Los Guacimos</w:t>
      </w:r>
    </w:p>
    <w:p w14:paraId="280DE7EA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886CAC2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261D4AA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CC5716F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D9D92D4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3116B13F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E9A9CBF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C7C2394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616DB696" w14:textId="7777777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9027FD1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7FEE6145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71686EE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64343D6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D8E2775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618C8E9D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8481871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30DE871C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63F211C4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8A068D0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1CE1E0E3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207D1878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A206950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48752B55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520C2CBA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381CB509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059EF77" w14:textId="77777777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5446FDC" w14:textId="77777777" w:rsidR="0010726F" w:rsidRPr="00294D15" w:rsidRDefault="0010726F" w:rsidP="0010726F">
      <w:pPr>
        <w:pStyle w:val="Sinespaciado"/>
        <w:rPr>
          <w:rFonts w:ascii="Arial" w:hAnsi="Arial" w:cs="Arial"/>
          <w:b/>
        </w:rPr>
      </w:pPr>
    </w:p>
    <w:p w14:paraId="1537CC92" w14:textId="4FF690D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8AFB83C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283B9C4E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1E83342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4031311" w14:textId="000FCE5D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54FF2D78" w14:textId="6B50B66D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SURI BASTIDAS BONILLA</w:t>
      </w:r>
    </w:p>
    <w:p w14:paraId="5C803A92" w14:textId="77777777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Rosario</w:t>
      </w:r>
    </w:p>
    <w:p w14:paraId="3E53D50C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120F751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58BC9C9D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56D12A18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148CC9C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50DE5A1B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D33AB0D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2360B7B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2E634DF8" w14:textId="6E7C9BD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2B2E63B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143735AF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51342A8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EF0F6D4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D3A0E04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2738719E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B6B7CC9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259F0250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602881FD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D0FB954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2F458D01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1A3F2FC4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51821DD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09D7BC7B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34668011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5B4BEDA8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AE92BF0" w14:textId="77777777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E474ADD" w14:textId="77777777" w:rsidR="0010726F" w:rsidRPr="00294D15" w:rsidRDefault="0010726F" w:rsidP="0010726F">
      <w:pPr>
        <w:pStyle w:val="Sinespaciado"/>
        <w:rPr>
          <w:rFonts w:ascii="Arial" w:hAnsi="Arial" w:cs="Arial"/>
          <w:b/>
        </w:rPr>
      </w:pPr>
    </w:p>
    <w:p w14:paraId="3D737B8B" w14:textId="12DF4A88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25767D4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3E36EBCF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5C013C17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366B1AAB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5EAE391" w14:textId="6C14D9BF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MELQUICEDEC MONTEALEGRE</w:t>
      </w:r>
    </w:p>
    <w:p w14:paraId="5F291C86" w14:textId="47BCE1C8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Piedra Gorda</w:t>
      </w:r>
    </w:p>
    <w:p w14:paraId="47381B45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E7AF0B2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5D70B334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797CA3A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535E1F9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1F2ACB33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7C230C7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FD6268B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5591A40C" w14:textId="7777777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F4F3C72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2DCEC452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04E4EA2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72B9CAF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F26948E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761DE127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3537FA3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655494C3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8DBE31D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6A4CD6B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1B693B58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2F165EA9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83A3C02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3D1CDE8F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1792F8E1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7C629CE9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E2A9A4B" w14:textId="77777777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36E0EA1" w14:textId="77777777" w:rsidR="0010726F" w:rsidRPr="00294D15" w:rsidRDefault="0010726F" w:rsidP="0010726F">
      <w:pPr>
        <w:pStyle w:val="Sinespaciado"/>
        <w:rPr>
          <w:rFonts w:ascii="Arial" w:hAnsi="Arial" w:cs="Arial"/>
          <w:b/>
        </w:rPr>
      </w:pPr>
    </w:p>
    <w:p w14:paraId="342E8B27" w14:textId="7468B57A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89D144E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3D20FCEE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35941565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0D05A2DB" w14:textId="0304DAD3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2C4552E6" w14:textId="744A414F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MARILUZ SANCHEZ CONDE</w:t>
      </w:r>
    </w:p>
    <w:p w14:paraId="7A8A02E4" w14:textId="50B8931F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Potrerogrande</w:t>
      </w:r>
    </w:p>
    <w:p w14:paraId="1B9DCDA8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FE75E02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3A0E1A24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A0D9F62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7A8574F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602A29F8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C98F8BE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38B6F36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37362A75" w14:textId="7777777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4079B0E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22D425AE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FB64387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E49582D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EC890C9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1F675214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9C481D6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62B5CDE6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3A8E49E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157691A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0167CCE9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062CBE8B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D96A14D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16B70543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0651A05A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04815B57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199C662" w14:textId="77777777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35C9D21" w14:textId="62AC3765" w:rsidR="0010726F" w:rsidRDefault="0010726F" w:rsidP="0010726F">
      <w:pPr>
        <w:pStyle w:val="Sinespaciado"/>
        <w:rPr>
          <w:rFonts w:ascii="Arial" w:hAnsi="Arial" w:cs="Arial"/>
          <w:b/>
        </w:rPr>
      </w:pPr>
    </w:p>
    <w:p w14:paraId="42F60909" w14:textId="4D1D23E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3C57063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78758929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501BEC32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5A410F3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0CF14451" w14:textId="25B8595C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HOLMAN JAVIER CAMPOS</w:t>
      </w:r>
    </w:p>
    <w:p w14:paraId="1ED685A9" w14:textId="5680515E" w:rsidR="0010726F" w:rsidRDefault="0010726F" w:rsidP="0010726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Presidente: Vereda </w:t>
      </w:r>
      <w:r w:rsidR="00E743C7">
        <w:rPr>
          <w:rFonts w:ascii="Arial" w:hAnsi="Arial" w:cs="Arial"/>
          <w:b/>
          <w:szCs w:val="22"/>
          <w:lang w:val="pt-BR"/>
        </w:rPr>
        <w:t>Potrerillos</w:t>
      </w:r>
    </w:p>
    <w:p w14:paraId="26D25AA5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EEC32E5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6697BEA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47C3C29C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C0DA53A" w14:textId="77777777" w:rsidR="0010726F" w:rsidRDefault="0010726F" w:rsidP="0010726F">
      <w:pPr>
        <w:rPr>
          <w:rFonts w:ascii="Arial" w:hAnsi="Arial" w:cs="Arial"/>
          <w:szCs w:val="22"/>
          <w:lang w:val="pt-BR"/>
        </w:rPr>
      </w:pPr>
    </w:p>
    <w:p w14:paraId="728871A4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77C9D08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2A130E0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7CDCA350" w14:textId="77777777" w:rsidR="0010726F" w:rsidRDefault="0010726F" w:rsidP="0010726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7723F22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34ECCAB4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B291C93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33A34A7" w14:textId="77777777" w:rsidR="0010726F" w:rsidRDefault="0010726F" w:rsidP="0010726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B02D13F" w14:textId="77777777" w:rsidR="0010726F" w:rsidRDefault="0010726F" w:rsidP="0010726F">
      <w:pPr>
        <w:rPr>
          <w:rFonts w:ascii="Arial" w:hAnsi="Arial" w:cs="Arial"/>
          <w:lang w:val="pt-BR"/>
        </w:rPr>
      </w:pPr>
    </w:p>
    <w:p w14:paraId="56222AFD" w14:textId="77777777" w:rsidR="0010726F" w:rsidRPr="0074064E" w:rsidRDefault="0010726F" w:rsidP="0010726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7D80239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34DA4E80" w14:textId="77777777" w:rsidR="0010726F" w:rsidRPr="007C1260" w:rsidRDefault="0010726F" w:rsidP="0010726F">
      <w:pPr>
        <w:rPr>
          <w:rFonts w:ascii="Arial" w:hAnsi="Arial" w:cs="Arial"/>
          <w:szCs w:val="22"/>
          <w:lang w:val="pt-BR"/>
        </w:rPr>
      </w:pPr>
    </w:p>
    <w:p w14:paraId="36025FD7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4237EB2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30C01FFF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55984F5B" w14:textId="77777777" w:rsidR="0010726F" w:rsidRPr="007C1260" w:rsidRDefault="0010726F" w:rsidP="001072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F29281B" w14:textId="77777777" w:rsidR="0010726F" w:rsidRDefault="0010726F" w:rsidP="0010726F">
      <w:pPr>
        <w:rPr>
          <w:rFonts w:ascii="Arial" w:hAnsi="Arial" w:cs="Arial"/>
          <w:szCs w:val="22"/>
        </w:rPr>
      </w:pPr>
    </w:p>
    <w:p w14:paraId="78F469AC" w14:textId="77777777" w:rsidR="0010726F" w:rsidRPr="007C1260" w:rsidRDefault="0010726F" w:rsidP="0010726F">
      <w:pPr>
        <w:rPr>
          <w:rFonts w:ascii="Arial" w:hAnsi="Arial" w:cs="Arial"/>
          <w:szCs w:val="22"/>
        </w:rPr>
      </w:pPr>
    </w:p>
    <w:p w14:paraId="5386F1D4" w14:textId="77777777" w:rsidR="0010726F" w:rsidRPr="00B64784" w:rsidRDefault="0010726F" w:rsidP="0010726F">
      <w:pPr>
        <w:rPr>
          <w:rFonts w:ascii="Arial" w:hAnsi="Arial" w:cs="Arial"/>
          <w:sz w:val="22"/>
          <w:szCs w:val="22"/>
        </w:rPr>
      </w:pPr>
    </w:p>
    <w:p w14:paraId="7AF84614" w14:textId="77777777" w:rsidR="0010726F" w:rsidRPr="00294D15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1A554F8" w14:textId="13BE647C" w:rsidR="0010726F" w:rsidRDefault="0010726F" w:rsidP="0010726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A219AA7" w14:textId="4636B596" w:rsidR="00E743C7" w:rsidRDefault="00E743C7" w:rsidP="0010726F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31C2526" w14:textId="357D9BFD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29C9F9DF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4483BC66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0CDF6D79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72777B51" w14:textId="4BFA8C72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6CC2D3C0" w14:textId="7D898282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GENNY ESPERANZA HERNANDEZ</w:t>
      </w:r>
    </w:p>
    <w:p w14:paraId="09425A60" w14:textId="7F708C59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Raspayuco</w:t>
      </w:r>
    </w:p>
    <w:p w14:paraId="5191BE76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F448770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630CB3F8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79611A97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D460978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22E608C0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6DEA8484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8EAA2D4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3C7587FE" w14:textId="6474EE9C" w:rsidR="00E743C7" w:rsidRDefault="00E743C7" w:rsidP="00E743C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276049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3EEE11C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7E3EADBC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59BF8D6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BA6072E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B6E3697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4E31389D" w14:textId="77777777" w:rsidR="00E743C7" w:rsidRPr="0074064E" w:rsidRDefault="00E743C7" w:rsidP="00E743C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155BF51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61996FEC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5667A758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618BC969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4ABAB74E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78171655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8C0A368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01498F3F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7E091BC8" w14:textId="77777777" w:rsidR="00E743C7" w:rsidRPr="00B64784" w:rsidRDefault="00E743C7" w:rsidP="00E743C7">
      <w:pPr>
        <w:rPr>
          <w:rFonts w:ascii="Arial" w:hAnsi="Arial" w:cs="Arial"/>
          <w:sz w:val="22"/>
          <w:szCs w:val="22"/>
        </w:rPr>
      </w:pPr>
    </w:p>
    <w:p w14:paraId="3E7BB4D4" w14:textId="77777777" w:rsidR="00E743C7" w:rsidRPr="00294D15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AD5010F" w14:textId="1BC52221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4BAFFC3" w14:textId="44F2C963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5B5317A" w14:textId="1517680B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337F11B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44298634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080E5A3A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29A814AD" w14:textId="2A58B3A2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302DEDC4" w14:textId="45B5FF75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MARIA ALEJANDRA RIVAS GUALY</w:t>
      </w:r>
    </w:p>
    <w:p w14:paraId="6D074587" w14:textId="17F1F25F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El Higueron</w:t>
      </w:r>
    </w:p>
    <w:p w14:paraId="4B033744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56C02D8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2BB5FBD3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7F8AA1F1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473A805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640178E4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2787C20F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E2C7D43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2BCE3594" w14:textId="71FC03B4" w:rsidR="00E743C7" w:rsidRDefault="00E743C7" w:rsidP="00E743C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0EA381F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5477D06E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1383FDA1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9A5D205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976DD0F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600B8115" w14:textId="77777777" w:rsidR="00E743C7" w:rsidRPr="0074064E" w:rsidRDefault="00E743C7" w:rsidP="00E743C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463ED8D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789D1BC7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3E3F8E2A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73DB840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05D244AC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6EA130A8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8D48362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4BC1253C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4BBE5872" w14:textId="77777777" w:rsidR="00E743C7" w:rsidRPr="00B64784" w:rsidRDefault="00E743C7" w:rsidP="00E743C7">
      <w:pPr>
        <w:rPr>
          <w:rFonts w:ascii="Arial" w:hAnsi="Arial" w:cs="Arial"/>
          <w:sz w:val="22"/>
          <w:szCs w:val="22"/>
        </w:rPr>
      </w:pPr>
    </w:p>
    <w:p w14:paraId="6053EB99" w14:textId="77777777" w:rsidR="00E743C7" w:rsidRPr="00294D15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E8232CA" w14:textId="77777777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3E31992" w14:textId="77777777" w:rsidR="00E743C7" w:rsidRPr="00294D15" w:rsidRDefault="00E743C7" w:rsidP="00E743C7">
      <w:pPr>
        <w:pStyle w:val="Sinespaciado"/>
        <w:rPr>
          <w:rFonts w:ascii="Arial" w:hAnsi="Arial" w:cs="Arial"/>
          <w:b/>
        </w:rPr>
      </w:pPr>
    </w:p>
    <w:p w14:paraId="6C270593" w14:textId="0D4089D3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300DDBE7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1EB9FE5E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606020A2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62D0C170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7D99D6AD" w14:textId="25A12F65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ARNOLDO VARGAS PERDOMO</w:t>
      </w:r>
    </w:p>
    <w:p w14:paraId="11CDA7C2" w14:textId="0CC318BE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Vereda Pacarní</w:t>
      </w:r>
    </w:p>
    <w:p w14:paraId="19A9692A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13341FC4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51B35BD2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68D67B47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7443387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5E7988A0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777B4002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E537D6B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73FF52E6" w14:textId="77777777" w:rsidR="00E743C7" w:rsidRDefault="00E743C7" w:rsidP="00E743C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51C4A60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495E126D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8F5B95D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5D4EF7D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4F46BEC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7FDD0A95" w14:textId="77777777" w:rsidR="00E743C7" w:rsidRPr="0074064E" w:rsidRDefault="00E743C7" w:rsidP="00E743C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DEBEBC4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3EC09EF0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7E9E23C4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3CF1A74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0B369E8C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496D227F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AD14078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48A32FBB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376B07C1" w14:textId="77777777" w:rsidR="00E743C7" w:rsidRPr="00B64784" w:rsidRDefault="00E743C7" w:rsidP="00E743C7">
      <w:pPr>
        <w:rPr>
          <w:rFonts w:ascii="Arial" w:hAnsi="Arial" w:cs="Arial"/>
          <w:sz w:val="22"/>
          <w:szCs w:val="22"/>
        </w:rPr>
      </w:pPr>
    </w:p>
    <w:p w14:paraId="20154364" w14:textId="77777777" w:rsidR="00E743C7" w:rsidRPr="00294D15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AC729B8" w14:textId="77777777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598623D" w14:textId="77777777" w:rsidR="00E743C7" w:rsidRPr="00294D15" w:rsidRDefault="00E743C7" w:rsidP="00E743C7">
      <w:pPr>
        <w:pStyle w:val="Sinespaciado"/>
        <w:rPr>
          <w:rFonts w:ascii="Arial" w:hAnsi="Arial" w:cs="Arial"/>
          <w:b/>
        </w:rPr>
      </w:pPr>
    </w:p>
    <w:p w14:paraId="3398F463" w14:textId="0CF7ED09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0DE438C2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07622633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5B601D16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1148B56E" w14:textId="13ED5F59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2D64E7AC" w14:textId="207139EA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MARYERL</w:t>
      </w:r>
      <w:r w:rsidR="00EC1FDB">
        <w:rPr>
          <w:rFonts w:ascii="Arial" w:hAnsi="Arial" w:cs="Arial"/>
          <w:b/>
          <w:szCs w:val="22"/>
          <w:lang w:val="pt-BR"/>
        </w:rPr>
        <w:t xml:space="preserve">ING </w:t>
      </w:r>
      <w:r>
        <w:rPr>
          <w:rFonts w:ascii="Arial" w:hAnsi="Arial" w:cs="Arial"/>
          <w:b/>
          <w:szCs w:val="22"/>
          <w:lang w:val="pt-BR"/>
        </w:rPr>
        <w:t>CARDOZO GUERRERO</w:t>
      </w:r>
    </w:p>
    <w:p w14:paraId="1318797E" w14:textId="6A66AE99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San Miguel 1 Etapa</w:t>
      </w:r>
    </w:p>
    <w:p w14:paraId="2CF99F9B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F6CC60F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0AF73BF7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49C438CA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7C370DB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6FCD425E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307814EC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9C7767B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441910DE" w14:textId="7649F566" w:rsidR="00E743C7" w:rsidRDefault="00E743C7" w:rsidP="00E743C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0A8F9BB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3D812FAF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00F219F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F898A74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A917F19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1AC5BEC5" w14:textId="77777777" w:rsidR="00E743C7" w:rsidRPr="0074064E" w:rsidRDefault="00E743C7" w:rsidP="00E743C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F34597E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065A0D05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47B22EEA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9BEA665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42022CEF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6882A829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77A16D7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21CB302A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0B03910E" w14:textId="77777777" w:rsidR="00E743C7" w:rsidRPr="00B64784" w:rsidRDefault="00E743C7" w:rsidP="00E743C7">
      <w:pPr>
        <w:rPr>
          <w:rFonts w:ascii="Arial" w:hAnsi="Arial" w:cs="Arial"/>
          <w:sz w:val="22"/>
          <w:szCs w:val="22"/>
        </w:rPr>
      </w:pPr>
    </w:p>
    <w:p w14:paraId="22E078BD" w14:textId="77777777" w:rsidR="00E743C7" w:rsidRPr="00294D15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884BC69" w14:textId="77777777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73CC224" w14:textId="77777777" w:rsidR="00E743C7" w:rsidRPr="00294D15" w:rsidRDefault="00E743C7" w:rsidP="00E743C7">
      <w:pPr>
        <w:pStyle w:val="Sinespaciado"/>
        <w:rPr>
          <w:rFonts w:ascii="Arial" w:hAnsi="Arial" w:cs="Arial"/>
          <w:b/>
        </w:rPr>
      </w:pPr>
    </w:p>
    <w:p w14:paraId="0E583249" w14:textId="2272D5A4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88DCF7E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235DFEB9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6801D2E6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2904BDA3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35EBE843" w14:textId="67397BE4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ADOLFO GONZALEZ PERDOMO</w:t>
      </w:r>
    </w:p>
    <w:p w14:paraId="44F14F2B" w14:textId="2D55031C" w:rsidR="00E743C7" w:rsidRDefault="00E743C7" w:rsidP="00E743C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</w:t>
      </w:r>
      <w:r w:rsidR="00EC1FDB">
        <w:rPr>
          <w:rFonts w:ascii="Arial" w:hAnsi="Arial" w:cs="Arial"/>
          <w:b/>
          <w:szCs w:val="22"/>
          <w:lang w:val="pt-BR"/>
        </w:rPr>
        <w:t>V</w:t>
      </w:r>
      <w:r>
        <w:rPr>
          <w:rFonts w:ascii="Arial" w:hAnsi="Arial" w:cs="Arial"/>
          <w:b/>
          <w:szCs w:val="22"/>
          <w:lang w:val="pt-BR"/>
        </w:rPr>
        <w:t xml:space="preserve">C </w:t>
      </w:r>
      <w:r w:rsidR="00EC1FDB">
        <w:rPr>
          <w:rFonts w:ascii="Arial" w:hAnsi="Arial" w:cs="Arial"/>
          <w:b/>
          <w:szCs w:val="22"/>
          <w:lang w:val="pt-BR"/>
        </w:rPr>
        <w:t>Marlio Cabrera Mañozca</w:t>
      </w:r>
    </w:p>
    <w:p w14:paraId="7876F996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3DD46C9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3AF16DC1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5B0C4BB2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1C0C98E" w14:textId="77777777" w:rsidR="00E743C7" w:rsidRDefault="00E743C7" w:rsidP="00E743C7">
      <w:pPr>
        <w:rPr>
          <w:rFonts w:ascii="Arial" w:hAnsi="Arial" w:cs="Arial"/>
          <w:szCs w:val="22"/>
          <w:lang w:val="pt-BR"/>
        </w:rPr>
      </w:pPr>
    </w:p>
    <w:p w14:paraId="5C00F08D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2B193242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0A9E114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102C5A3D" w14:textId="77777777" w:rsidR="00E743C7" w:rsidRDefault="00E743C7" w:rsidP="00E743C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08EA2D1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4B08E3EF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F1D2C44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D38062C" w14:textId="77777777" w:rsidR="00E743C7" w:rsidRDefault="00E743C7" w:rsidP="00E743C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95174D1" w14:textId="77777777" w:rsidR="00E743C7" w:rsidRDefault="00E743C7" w:rsidP="00E743C7">
      <w:pPr>
        <w:rPr>
          <w:rFonts w:ascii="Arial" w:hAnsi="Arial" w:cs="Arial"/>
          <w:lang w:val="pt-BR"/>
        </w:rPr>
      </w:pPr>
    </w:p>
    <w:p w14:paraId="04FB3D90" w14:textId="77777777" w:rsidR="00E743C7" w:rsidRPr="0074064E" w:rsidRDefault="00E743C7" w:rsidP="00E743C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575634D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736F5E55" w14:textId="77777777" w:rsidR="00E743C7" w:rsidRPr="007C1260" w:rsidRDefault="00E743C7" w:rsidP="00E743C7">
      <w:pPr>
        <w:rPr>
          <w:rFonts w:ascii="Arial" w:hAnsi="Arial" w:cs="Arial"/>
          <w:szCs w:val="22"/>
          <w:lang w:val="pt-BR"/>
        </w:rPr>
      </w:pPr>
    </w:p>
    <w:p w14:paraId="1282C929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E6BDB1F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4AC21B10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139516BF" w14:textId="77777777" w:rsidR="00E743C7" w:rsidRPr="007C1260" w:rsidRDefault="00E743C7" w:rsidP="00E743C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996605F" w14:textId="77777777" w:rsidR="00E743C7" w:rsidRDefault="00E743C7" w:rsidP="00E743C7">
      <w:pPr>
        <w:rPr>
          <w:rFonts w:ascii="Arial" w:hAnsi="Arial" w:cs="Arial"/>
          <w:szCs w:val="22"/>
        </w:rPr>
      </w:pPr>
    </w:p>
    <w:p w14:paraId="78FC052F" w14:textId="77777777" w:rsidR="00E743C7" w:rsidRPr="007C1260" w:rsidRDefault="00E743C7" w:rsidP="00E743C7">
      <w:pPr>
        <w:rPr>
          <w:rFonts w:ascii="Arial" w:hAnsi="Arial" w:cs="Arial"/>
          <w:szCs w:val="22"/>
        </w:rPr>
      </w:pPr>
    </w:p>
    <w:p w14:paraId="775FD2C2" w14:textId="77777777" w:rsidR="00E743C7" w:rsidRPr="00B64784" w:rsidRDefault="00E743C7" w:rsidP="00E743C7">
      <w:pPr>
        <w:rPr>
          <w:rFonts w:ascii="Arial" w:hAnsi="Arial" w:cs="Arial"/>
          <w:sz w:val="22"/>
          <w:szCs w:val="22"/>
        </w:rPr>
      </w:pPr>
    </w:p>
    <w:p w14:paraId="322551E4" w14:textId="77777777" w:rsidR="00E743C7" w:rsidRPr="00294D15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CC36394" w14:textId="77777777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ED0171B" w14:textId="31650CFC" w:rsidR="00E743C7" w:rsidRDefault="00E743C7" w:rsidP="00E743C7">
      <w:pPr>
        <w:pStyle w:val="Sinespaciado"/>
        <w:rPr>
          <w:rFonts w:ascii="Arial" w:hAnsi="Arial" w:cs="Arial"/>
          <w:b/>
        </w:rPr>
      </w:pPr>
    </w:p>
    <w:p w14:paraId="49063E91" w14:textId="0EAE80EE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0F9B19D8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4C3B2CCA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15321980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3E090E5B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7C787E24" w14:textId="79A4B5F7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ALFONSO EPIA PERDOMO</w:t>
      </w:r>
    </w:p>
    <w:p w14:paraId="358C170D" w14:textId="1A89718A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JVC Bella Vista</w:t>
      </w:r>
    </w:p>
    <w:p w14:paraId="5A5D1DD2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14DE1CC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63DC2726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0FD6C70E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D9F2D4B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1E995B7B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7C57513A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CD40C37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2DE5746C" w14:textId="77777777" w:rsidR="00EC1FDB" w:rsidRDefault="00EC1FDB" w:rsidP="00EC1FD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6B00FED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3B5FD5E2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69D1052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2881619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9C47DAC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7215F8FC" w14:textId="77777777" w:rsidR="00EC1FDB" w:rsidRPr="0074064E" w:rsidRDefault="00EC1FDB" w:rsidP="00EC1FD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FFDE304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59FAF9E0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0C50F606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8FAEA05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6CF0913D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6400BFAD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BC64D0E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5186D991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3D557474" w14:textId="77777777" w:rsidR="00EC1FDB" w:rsidRPr="00B64784" w:rsidRDefault="00EC1FDB" w:rsidP="00EC1FDB">
      <w:pPr>
        <w:rPr>
          <w:rFonts w:ascii="Arial" w:hAnsi="Arial" w:cs="Arial"/>
          <w:sz w:val="22"/>
          <w:szCs w:val="22"/>
        </w:rPr>
      </w:pPr>
    </w:p>
    <w:p w14:paraId="12616BBF" w14:textId="77777777" w:rsidR="00EC1FDB" w:rsidRPr="00294D15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E6F3D8D" w14:textId="77777777" w:rsidR="00EC1FDB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124A405" w14:textId="77777777" w:rsidR="00E743C7" w:rsidRDefault="00E743C7" w:rsidP="00E743C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5D584B7" w14:textId="6020F755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0B512232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4299971B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1946B077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47EC8DE9" w14:textId="6FDDF4A4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590D04D3" w14:textId="544209DF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YUDELY OTECA MEDINA</w:t>
      </w:r>
    </w:p>
    <w:p w14:paraId="637F030B" w14:textId="3ECAA696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JVC Canadá</w:t>
      </w:r>
    </w:p>
    <w:p w14:paraId="1AA4A885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9E1C2E5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24FE9719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55F74DA2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B6A187F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003A6F0C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5CC2C798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77000D1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5EDC17AF" w14:textId="763189A8" w:rsidR="00EC1FDB" w:rsidRDefault="00EC1FDB" w:rsidP="00EC1FD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C857289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6687C311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1534017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1CE6ED2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77E5E89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65FD7087" w14:textId="77777777" w:rsidR="00EC1FDB" w:rsidRPr="0074064E" w:rsidRDefault="00EC1FDB" w:rsidP="00EC1FD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6D2E52D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23AECC09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03D64333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DDCAB68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25A8913F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4ED8D6E8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FB964E2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366033CE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23B02980" w14:textId="77777777" w:rsidR="00EC1FDB" w:rsidRPr="00B64784" w:rsidRDefault="00EC1FDB" w:rsidP="00EC1FDB">
      <w:pPr>
        <w:rPr>
          <w:rFonts w:ascii="Arial" w:hAnsi="Arial" w:cs="Arial"/>
          <w:sz w:val="22"/>
          <w:szCs w:val="22"/>
        </w:rPr>
      </w:pPr>
    </w:p>
    <w:p w14:paraId="3834C7CD" w14:textId="77777777" w:rsidR="00EC1FDB" w:rsidRPr="00294D15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BE1D511" w14:textId="77777777" w:rsidR="00EC1FDB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8966056" w14:textId="77777777" w:rsidR="00E743C7" w:rsidRPr="00294D15" w:rsidRDefault="00E743C7" w:rsidP="00E743C7">
      <w:pPr>
        <w:pStyle w:val="Sinespaciado"/>
        <w:rPr>
          <w:rFonts w:ascii="Arial" w:hAnsi="Arial" w:cs="Arial"/>
          <w:b/>
        </w:rPr>
      </w:pPr>
    </w:p>
    <w:p w14:paraId="657ADEC0" w14:textId="59D2BBAD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35C05B2B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2F765E48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6B0BCBF1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3E9BC9F2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799F2A3E" w14:textId="09CB97B4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WILSON ORLANDO CUELLAR</w:t>
      </w:r>
    </w:p>
    <w:p w14:paraId="6A248ADA" w14:textId="0CE79A5F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JVC Hector Trujillo 2 etapa</w:t>
      </w:r>
    </w:p>
    <w:p w14:paraId="16EFB0A1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457C564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363C49F2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41EDA0BB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43BFB47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1C23A85D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1EFEBBE6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D7B1E4E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67464F34" w14:textId="77777777" w:rsidR="00EC1FDB" w:rsidRDefault="00EC1FDB" w:rsidP="00EC1FD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F5978ED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7680D950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81DBB43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7A5D414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FC5DBD4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148F48AF" w14:textId="77777777" w:rsidR="00EC1FDB" w:rsidRPr="0074064E" w:rsidRDefault="00EC1FDB" w:rsidP="00EC1FD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7E40E01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62FA318D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334BCB5C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DC559CA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1712A4A1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41426CE9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C58F7DE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6C29D597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1BF3E8CF" w14:textId="77777777" w:rsidR="00EC1FDB" w:rsidRPr="00B64784" w:rsidRDefault="00EC1FDB" w:rsidP="00EC1FDB">
      <w:pPr>
        <w:rPr>
          <w:rFonts w:ascii="Arial" w:hAnsi="Arial" w:cs="Arial"/>
          <w:sz w:val="22"/>
          <w:szCs w:val="22"/>
        </w:rPr>
      </w:pPr>
    </w:p>
    <w:p w14:paraId="773716DA" w14:textId="77777777" w:rsidR="00EC1FDB" w:rsidRPr="00294D15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774983E" w14:textId="77777777" w:rsidR="00EC1FDB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BE108D2" w14:textId="77777777" w:rsidR="00E743C7" w:rsidRDefault="00E743C7" w:rsidP="0010726F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C19E882" w14:textId="797C943D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78F98D54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18AFC202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29B28F2F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422BCA5A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4FEB517" w14:textId="75079BC8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DUBERNEY TENGONO GALVIS</w:t>
      </w:r>
    </w:p>
    <w:p w14:paraId="5A75F764" w14:textId="63CBC291" w:rsidR="00EC1FDB" w:rsidRDefault="00EC1FDB" w:rsidP="00EC1FD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JVC Gerardo Sanchez</w:t>
      </w:r>
    </w:p>
    <w:p w14:paraId="7AA08E77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C8674F2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4D4162B9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607521F4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8A48A2D" w14:textId="77777777" w:rsidR="00EC1FDB" w:rsidRDefault="00EC1FDB" w:rsidP="00EC1FDB">
      <w:pPr>
        <w:rPr>
          <w:rFonts w:ascii="Arial" w:hAnsi="Arial" w:cs="Arial"/>
          <w:szCs w:val="22"/>
          <w:lang w:val="pt-BR"/>
        </w:rPr>
      </w:pPr>
    </w:p>
    <w:p w14:paraId="2B558F7B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0C6E1ED4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7A166E1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05F4CAF7" w14:textId="77777777" w:rsidR="00EC1FDB" w:rsidRDefault="00EC1FDB" w:rsidP="00EC1FD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B1B17B6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79695A82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9C232AC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A1EDDA9" w14:textId="77777777" w:rsidR="00EC1FDB" w:rsidRDefault="00EC1FDB" w:rsidP="00EC1FD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D2A4275" w14:textId="77777777" w:rsidR="00EC1FDB" w:rsidRDefault="00EC1FDB" w:rsidP="00EC1FDB">
      <w:pPr>
        <w:rPr>
          <w:rFonts w:ascii="Arial" w:hAnsi="Arial" w:cs="Arial"/>
          <w:lang w:val="pt-BR"/>
        </w:rPr>
      </w:pPr>
    </w:p>
    <w:p w14:paraId="394466D5" w14:textId="77777777" w:rsidR="00EC1FDB" w:rsidRPr="0074064E" w:rsidRDefault="00EC1FDB" w:rsidP="00EC1FD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029DB8A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30D7EEA9" w14:textId="77777777" w:rsidR="00EC1FDB" w:rsidRPr="007C1260" w:rsidRDefault="00EC1FDB" w:rsidP="00EC1FDB">
      <w:pPr>
        <w:rPr>
          <w:rFonts w:ascii="Arial" w:hAnsi="Arial" w:cs="Arial"/>
          <w:szCs w:val="22"/>
          <w:lang w:val="pt-BR"/>
        </w:rPr>
      </w:pPr>
    </w:p>
    <w:p w14:paraId="66EBA5B4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940E233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4932A960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3798A29D" w14:textId="77777777" w:rsidR="00EC1FDB" w:rsidRPr="007C1260" w:rsidRDefault="00EC1FDB" w:rsidP="00EC1F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5A33999" w14:textId="77777777" w:rsidR="00EC1FDB" w:rsidRDefault="00EC1FDB" w:rsidP="00EC1FDB">
      <w:pPr>
        <w:rPr>
          <w:rFonts w:ascii="Arial" w:hAnsi="Arial" w:cs="Arial"/>
          <w:szCs w:val="22"/>
        </w:rPr>
      </w:pPr>
    </w:p>
    <w:p w14:paraId="11E59740" w14:textId="77777777" w:rsidR="00EC1FDB" w:rsidRPr="007C1260" w:rsidRDefault="00EC1FDB" w:rsidP="00EC1FDB">
      <w:pPr>
        <w:rPr>
          <w:rFonts w:ascii="Arial" w:hAnsi="Arial" w:cs="Arial"/>
          <w:szCs w:val="22"/>
        </w:rPr>
      </w:pPr>
    </w:p>
    <w:p w14:paraId="2FE81EAF" w14:textId="77777777" w:rsidR="00EC1FDB" w:rsidRPr="00B64784" w:rsidRDefault="00EC1FDB" w:rsidP="00EC1FDB">
      <w:pPr>
        <w:rPr>
          <w:rFonts w:ascii="Arial" w:hAnsi="Arial" w:cs="Arial"/>
          <w:sz w:val="22"/>
          <w:szCs w:val="22"/>
        </w:rPr>
      </w:pPr>
    </w:p>
    <w:p w14:paraId="76EDEE65" w14:textId="77777777" w:rsidR="00EC1FDB" w:rsidRPr="00294D15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0DF9C31" w14:textId="77777777" w:rsidR="00EC1FDB" w:rsidRDefault="00EC1FDB" w:rsidP="00EC1FD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EB9708E" w14:textId="0AC88989" w:rsidR="0010726F" w:rsidRDefault="0010726F" w:rsidP="0010726F">
      <w:pPr>
        <w:pStyle w:val="Sinespaciado"/>
        <w:rPr>
          <w:rFonts w:ascii="Arial" w:hAnsi="Arial" w:cs="Arial"/>
          <w:b/>
        </w:rPr>
      </w:pPr>
    </w:p>
    <w:p w14:paraId="224F2DDE" w14:textId="3B5E0FF9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529F6FD8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49929546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1775762C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1043445D" w14:textId="2310ADC6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7FA2571C" w14:textId="53FA5F09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MARIA FERNANDA GOMEZ</w:t>
      </w:r>
    </w:p>
    <w:p w14:paraId="11F4B746" w14:textId="07AD7730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El Jardin</w:t>
      </w:r>
    </w:p>
    <w:p w14:paraId="7427B3B2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225A781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6997D2CF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007F2BF7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9C65143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38284977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7C971C34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C21E170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4AD26AEA" w14:textId="470FBD04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55C7C10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48101840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C7F300F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6637D00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1BF42C3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317123E8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C7B58CA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030A319A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91D89DB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D3E7725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06D9618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723CD6B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38C4C47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5857016E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1CDEB74C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272AAC63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B241A46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A510C3C" w14:textId="77777777" w:rsidR="00056F99" w:rsidRPr="00294D15" w:rsidRDefault="00056F99" w:rsidP="0010726F">
      <w:pPr>
        <w:pStyle w:val="Sinespaciado"/>
        <w:rPr>
          <w:rFonts w:ascii="Arial" w:hAnsi="Arial" w:cs="Arial"/>
          <w:b/>
        </w:rPr>
      </w:pPr>
    </w:p>
    <w:p w14:paraId="41D31446" w14:textId="3FDAF4BE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59BDA8C1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5BFFE075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0252DB60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3FB69072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59D04373" w14:textId="7AB85B2D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FABIAN STIVEN CUMBE TOVAR</w:t>
      </w:r>
    </w:p>
    <w:p w14:paraId="25B8820C" w14:textId="46FFA78D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Amaya</w:t>
      </w:r>
    </w:p>
    <w:p w14:paraId="3261D616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E5EC7A8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451E64AD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A092960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C850A44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66E783A1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5AB1A8C7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6CA4CCB5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094E239C" w14:textId="77777777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5B8C1DC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6BF1D283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725D145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0DA0A46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7C900D7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4531F0AD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7EAFC02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7CD2A66C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8478B4D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BB7CB70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45043F96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4F08244D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6656A67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7BAFAF61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1DE824C3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6DD6FE84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BEEF833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3D5FA75" w14:textId="58CBA1DD" w:rsidR="0010726F" w:rsidRDefault="0010726F" w:rsidP="0010726F">
      <w:pPr>
        <w:pStyle w:val="Sinespaciado"/>
        <w:rPr>
          <w:rFonts w:ascii="Arial" w:hAnsi="Arial" w:cs="Arial"/>
          <w:b/>
        </w:rPr>
      </w:pPr>
    </w:p>
    <w:p w14:paraId="7DDC958E" w14:textId="4D43D9AE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2626E90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65383518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3859CF0F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68693728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775E907" w14:textId="305BDCF2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JUAN GABRIEL ARDILA</w:t>
      </w:r>
    </w:p>
    <w:p w14:paraId="2EBD9EAA" w14:textId="6DAA140B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 Barrio Los Pinos</w:t>
      </w:r>
    </w:p>
    <w:p w14:paraId="5AC32FDD" w14:textId="327ADEAF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D101F35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E89F9A3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4E3AC3B2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F726991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2348BAB7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82FCC8E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CC747C4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2418FE6D" w14:textId="77777777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DE5555D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1208D2B7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78868C1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727AFBF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88E0123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5ACE71E2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CF3C098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6E306AB9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527B1D70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825309F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5C722EC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6393856F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D72DB07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2A495E02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5BA82A9F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5D7802EE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0155740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70D8CBB" w14:textId="77777777" w:rsidR="00056F99" w:rsidRPr="00294D15" w:rsidRDefault="00056F99" w:rsidP="0010726F">
      <w:pPr>
        <w:pStyle w:val="Sinespaciado"/>
        <w:rPr>
          <w:rFonts w:ascii="Arial" w:hAnsi="Arial" w:cs="Arial"/>
          <w:b/>
        </w:rPr>
      </w:pPr>
    </w:p>
    <w:p w14:paraId="4F380209" w14:textId="04615A60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32B2F01B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15B217AC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6C42EF7B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5EEA4542" w14:textId="44FBDCC8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5C6FCD51" w14:textId="3F41B211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ANA MARIA GONZALEZ LEAL</w:t>
      </w:r>
    </w:p>
    <w:p w14:paraId="48247C2F" w14:textId="00BEBB2F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Presidente: JAC Barrio Los Comuneros </w:t>
      </w:r>
    </w:p>
    <w:p w14:paraId="301FAAB4" w14:textId="2715F634" w:rsidR="00056F99" w:rsidRPr="00056F99" w:rsidRDefault="00056F99" w:rsidP="00056F99">
      <w:pPr>
        <w:rPr>
          <w:rFonts w:ascii="Arial" w:hAnsi="Arial" w:cs="Arial"/>
          <w:bCs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Vereda:</w:t>
      </w:r>
      <w:r>
        <w:rPr>
          <w:rFonts w:ascii="Arial" w:hAnsi="Arial" w:cs="Arial"/>
          <w:bCs/>
          <w:szCs w:val="22"/>
          <w:lang w:val="pt-BR"/>
        </w:rPr>
        <w:t>Pacarní</w:t>
      </w:r>
    </w:p>
    <w:p w14:paraId="3ABCF629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E3C49A0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69E16AF2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07D0AE71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BC0E76F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627B8AFA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88F8A30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5B52675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41913A3C" w14:textId="3BA50B7E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B73E0A4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277DF368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5EFB220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7914B31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BFE8147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0DB2389E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932C53E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7BC585B4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63A754B5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5698995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5CCFED32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FCB8FBA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F559003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00829AD6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D7AABC1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561BE4CD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7258214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EBE1D67" w14:textId="2E213635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E7AC810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775A113C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55541BB6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16B80B22" w14:textId="1D27A126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D8FCE0D" w14:textId="1594FCC5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ABELARDO LAGUNA ACHIPIZ</w:t>
      </w:r>
    </w:p>
    <w:p w14:paraId="00E09321" w14:textId="5FAD84E8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San Martin</w:t>
      </w:r>
    </w:p>
    <w:p w14:paraId="42791AA0" w14:textId="77777777" w:rsidR="00056F99" w:rsidRPr="00056F99" w:rsidRDefault="00056F99" w:rsidP="00056F99">
      <w:pPr>
        <w:rPr>
          <w:rFonts w:ascii="Arial" w:hAnsi="Arial" w:cs="Arial"/>
          <w:bCs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Vereda:</w:t>
      </w:r>
      <w:r>
        <w:rPr>
          <w:rFonts w:ascii="Arial" w:hAnsi="Arial" w:cs="Arial"/>
          <w:bCs/>
          <w:szCs w:val="22"/>
          <w:lang w:val="pt-BR"/>
        </w:rPr>
        <w:t>Pacarní</w:t>
      </w:r>
    </w:p>
    <w:p w14:paraId="3AFF4A76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ED86A1B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7F6B7475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585FA703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896F754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029B382C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17C69D9E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99981A1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510ED60E" w14:textId="77777777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136A563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687399AF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5DBBCCB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9E69901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E888C5D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477D8CD3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690479B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5817CDB0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243AC49D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D956F2F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68D74818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25F5C1D2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0196DDA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4A9838DC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4CCA22A4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019FDBCD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CC0025D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ED0901A" w14:textId="146B3401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4234FB6E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059E7777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2B59D52B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30538A4B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0FED3784" w14:textId="3CD4DEF8" w:rsidR="00056F99" w:rsidRDefault="002A492B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ELIANA DEL ROCIO ALARCON</w:t>
      </w:r>
    </w:p>
    <w:p w14:paraId="1A777562" w14:textId="78D378C3" w:rsidR="00056F99" w:rsidRDefault="00056F99" w:rsidP="00056F99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Presidente: JAC Barrio </w:t>
      </w:r>
      <w:r w:rsidR="002A492B">
        <w:rPr>
          <w:rFonts w:ascii="Arial" w:hAnsi="Arial" w:cs="Arial"/>
          <w:b/>
          <w:szCs w:val="22"/>
          <w:lang w:val="pt-BR"/>
        </w:rPr>
        <w:t>El Porvenir</w:t>
      </w:r>
      <w:r>
        <w:rPr>
          <w:rFonts w:ascii="Arial" w:hAnsi="Arial" w:cs="Arial"/>
          <w:b/>
          <w:szCs w:val="22"/>
          <w:lang w:val="pt-BR"/>
        </w:rPr>
        <w:t xml:space="preserve"> </w:t>
      </w:r>
    </w:p>
    <w:p w14:paraId="73DEED71" w14:textId="77777777" w:rsidR="00056F99" w:rsidRPr="00056F99" w:rsidRDefault="00056F99" w:rsidP="00056F99">
      <w:pPr>
        <w:rPr>
          <w:rFonts w:ascii="Arial" w:hAnsi="Arial" w:cs="Arial"/>
          <w:bCs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Vereda:</w:t>
      </w:r>
      <w:r>
        <w:rPr>
          <w:rFonts w:ascii="Arial" w:hAnsi="Arial" w:cs="Arial"/>
          <w:bCs/>
          <w:szCs w:val="22"/>
          <w:lang w:val="pt-BR"/>
        </w:rPr>
        <w:t>Pacarní</w:t>
      </w:r>
    </w:p>
    <w:p w14:paraId="4A47F4C5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58618FC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44795935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7E60220A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906C707" w14:textId="77777777" w:rsidR="00056F99" w:rsidRDefault="00056F99" w:rsidP="00056F99">
      <w:pPr>
        <w:rPr>
          <w:rFonts w:ascii="Arial" w:hAnsi="Arial" w:cs="Arial"/>
          <w:szCs w:val="22"/>
          <w:lang w:val="pt-BR"/>
        </w:rPr>
      </w:pPr>
    </w:p>
    <w:p w14:paraId="240E38E0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50A8C157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50E09E2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69E16CB" w14:textId="4082A717" w:rsidR="00056F99" w:rsidRDefault="00056F99" w:rsidP="00056F9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2A492B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9DD2E9A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6551C760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D5A8A44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57704C1" w14:textId="77777777" w:rsidR="00056F99" w:rsidRDefault="00056F99" w:rsidP="00056F9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1FE46D8" w14:textId="77777777" w:rsidR="00056F99" w:rsidRDefault="00056F99" w:rsidP="00056F99">
      <w:pPr>
        <w:rPr>
          <w:rFonts w:ascii="Arial" w:hAnsi="Arial" w:cs="Arial"/>
          <w:lang w:val="pt-BR"/>
        </w:rPr>
      </w:pPr>
    </w:p>
    <w:p w14:paraId="32F08112" w14:textId="77777777" w:rsidR="00056F99" w:rsidRPr="0074064E" w:rsidRDefault="00056F99" w:rsidP="00056F99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F9456A5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08CCE03F" w14:textId="77777777" w:rsidR="00056F99" w:rsidRPr="007C1260" w:rsidRDefault="00056F99" w:rsidP="00056F99">
      <w:pPr>
        <w:rPr>
          <w:rFonts w:ascii="Arial" w:hAnsi="Arial" w:cs="Arial"/>
          <w:szCs w:val="22"/>
          <w:lang w:val="pt-BR"/>
        </w:rPr>
      </w:pPr>
    </w:p>
    <w:p w14:paraId="36C37E5E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4D3BFCF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4A720BA4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14356933" w14:textId="77777777" w:rsidR="00056F99" w:rsidRPr="007C1260" w:rsidRDefault="00056F99" w:rsidP="00056F9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0117C1A" w14:textId="77777777" w:rsidR="00056F99" w:rsidRDefault="00056F99" w:rsidP="00056F99">
      <w:pPr>
        <w:rPr>
          <w:rFonts w:ascii="Arial" w:hAnsi="Arial" w:cs="Arial"/>
          <w:szCs w:val="22"/>
        </w:rPr>
      </w:pPr>
    </w:p>
    <w:p w14:paraId="19D2E297" w14:textId="77777777" w:rsidR="00056F99" w:rsidRPr="007C1260" w:rsidRDefault="00056F99" w:rsidP="00056F99">
      <w:pPr>
        <w:rPr>
          <w:rFonts w:ascii="Arial" w:hAnsi="Arial" w:cs="Arial"/>
          <w:szCs w:val="22"/>
        </w:rPr>
      </w:pPr>
    </w:p>
    <w:p w14:paraId="4A4B78F9" w14:textId="77777777" w:rsidR="00056F99" w:rsidRPr="00B64784" w:rsidRDefault="00056F99" w:rsidP="00056F99">
      <w:pPr>
        <w:rPr>
          <w:rFonts w:ascii="Arial" w:hAnsi="Arial" w:cs="Arial"/>
          <w:sz w:val="22"/>
          <w:szCs w:val="22"/>
        </w:rPr>
      </w:pPr>
    </w:p>
    <w:p w14:paraId="4C6CB230" w14:textId="77777777" w:rsidR="00056F99" w:rsidRPr="00294D15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0FCAB17" w14:textId="77777777" w:rsidR="00056F99" w:rsidRDefault="00056F99" w:rsidP="00056F99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B764159" w14:textId="5B3F312B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12B5D711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65085195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0B2EB9FE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1AA1F83A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52BC9054" w14:textId="0F80AC3B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MERCI RAMIREZ</w:t>
      </w:r>
    </w:p>
    <w:p w14:paraId="26F9B664" w14:textId="0B1F2534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Villa Mercedes</w:t>
      </w:r>
    </w:p>
    <w:p w14:paraId="533FBFDD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FB06A69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3DEF11EA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178F1AB2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7FFEC96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60243319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67C9228B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A3F0DE2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50045358" w14:textId="51E5F0BB" w:rsidR="002A492B" w:rsidRDefault="002A492B" w:rsidP="002A492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0FE324E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42DCC449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A62F837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1D92BB3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36E4412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683662C5" w14:textId="77777777" w:rsidR="002A492B" w:rsidRPr="0074064E" w:rsidRDefault="002A492B" w:rsidP="002A492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977FFB4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5B995197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23DBE659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620ABAA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6E666F99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6AD42E6D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905F086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23E9384C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45217980" w14:textId="77777777" w:rsidR="002A492B" w:rsidRPr="00B64784" w:rsidRDefault="002A492B" w:rsidP="002A492B">
      <w:pPr>
        <w:rPr>
          <w:rFonts w:ascii="Arial" w:hAnsi="Arial" w:cs="Arial"/>
          <w:sz w:val="22"/>
          <w:szCs w:val="22"/>
        </w:rPr>
      </w:pPr>
    </w:p>
    <w:p w14:paraId="303EFEB0" w14:textId="77777777" w:rsidR="002A492B" w:rsidRPr="00294D15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BBD81F2" w14:textId="77777777" w:rsidR="002A492B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A1756FC" w14:textId="7D512726" w:rsidR="0065771A" w:rsidRDefault="0065771A" w:rsidP="002A2158">
      <w:pPr>
        <w:pStyle w:val="Sinespaciado"/>
        <w:rPr>
          <w:rFonts w:ascii="Arial" w:hAnsi="Arial" w:cs="Arial"/>
          <w:b/>
        </w:rPr>
      </w:pPr>
    </w:p>
    <w:p w14:paraId="1BAA2B60" w14:textId="32255DCC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6A4EB978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692E2841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2ACB2287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4DF85182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4A5BD878" w14:textId="7B4841D3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FRANCY EMIR TOVAR CAQUIMBO</w:t>
      </w:r>
    </w:p>
    <w:p w14:paraId="408C512E" w14:textId="0877127C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JAC Barrio Los Alamos</w:t>
      </w:r>
    </w:p>
    <w:p w14:paraId="13B9FA90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60CE20E8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5ED13FC4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1C883A17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1294FCF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18E78EAB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06590121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F8CFBA6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7E9ECCAB" w14:textId="3FD8CDFD" w:rsidR="002A492B" w:rsidRDefault="002A492B" w:rsidP="002A492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276049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D1EB342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0DCFBDA0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5AA6403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4CBAC78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4A4484B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1D7630C7" w14:textId="77777777" w:rsidR="002A492B" w:rsidRPr="0074064E" w:rsidRDefault="002A492B" w:rsidP="002A492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A39F95D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7D205207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5BF7D04D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CFEFA41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6CD3791C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07DA1DCA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5B5702D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2C9D451E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2871506A" w14:textId="77777777" w:rsidR="002A492B" w:rsidRPr="00B64784" w:rsidRDefault="002A492B" w:rsidP="002A492B">
      <w:pPr>
        <w:rPr>
          <w:rFonts w:ascii="Arial" w:hAnsi="Arial" w:cs="Arial"/>
          <w:sz w:val="22"/>
          <w:szCs w:val="22"/>
        </w:rPr>
      </w:pPr>
    </w:p>
    <w:p w14:paraId="1E26B50C" w14:textId="77777777" w:rsidR="002A492B" w:rsidRPr="00294D15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DFC4C39" w14:textId="77777777" w:rsidR="002A492B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D57C841" w14:textId="5B0CD1FF" w:rsidR="002A492B" w:rsidRDefault="002A492B" w:rsidP="002A2158">
      <w:pPr>
        <w:pStyle w:val="Sinespaciado"/>
        <w:rPr>
          <w:rFonts w:ascii="Arial" w:hAnsi="Arial" w:cs="Arial"/>
          <w:b/>
        </w:rPr>
      </w:pPr>
    </w:p>
    <w:p w14:paraId="765FE0D9" w14:textId="5E006346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 xml:space="preserve">Tesalia, </w:t>
      </w:r>
      <w:r w:rsidR="00276049">
        <w:rPr>
          <w:rFonts w:ascii="Arial" w:hAnsi="Arial" w:cs="Arial"/>
          <w:szCs w:val="22"/>
          <w:lang w:val="pt-BR"/>
        </w:rPr>
        <w:t>26</w:t>
      </w:r>
      <w:r>
        <w:rPr>
          <w:rFonts w:ascii="Arial" w:hAnsi="Arial" w:cs="Arial"/>
          <w:szCs w:val="22"/>
          <w:lang w:val="pt-BR"/>
        </w:rPr>
        <w:t xml:space="preserve"> de Marzo de 2022</w:t>
      </w:r>
    </w:p>
    <w:p w14:paraId="5741D6CC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13DA3497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35204E96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3373A024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75D36223" w14:textId="00DC1C47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LINA ANDREA RODRIGUEZ</w:t>
      </w:r>
    </w:p>
    <w:p w14:paraId="4968C97B" w14:textId="5C38707D" w:rsidR="002A492B" w:rsidRDefault="002A492B" w:rsidP="002A492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Presidente: JVC Las Ceibas</w:t>
      </w:r>
    </w:p>
    <w:p w14:paraId="54065BC2" w14:textId="77777777" w:rsidR="002A492B" w:rsidRPr="00056F99" w:rsidRDefault="002A492B" w:rsidP="002A492B">
      <w:pPr>
        <w:rPr>
          <w:rFonts w:ascii="Arial" w:hAnsi="Arial" w:cs="Arial"/>
          <w:bCs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Vereda:</w:t>
      </w:r>
      <w:r>
        <w:rPr>
          <w:rFonts w:ascii="Arial" w:hAnsi="Arial" w:cs="Arial"/>
          <w:bCs/>
          <w:szCs w:val="22"/>
          <w:lang w:val="pt-BR"/>
        </w:rPr>
        <w:t>Pacarní</w:t>
      </w:r>
    </w:p>
    <w:p w14:paraId="12FB06C8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33FF050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06F2F5BF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31CA5B35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B19CA49" w14:textId="77777777" w:rsidR="002A492B" w:rsidRDefault="002A492B" w:rsidP="002A492B">
      <w:pPr>
        <w:rPr>
          <w:rFonts w:ascii="Arial" w:hAnsi="Arial" w:cs="Arial"/>
          <w:szCs w:val="22"/>
          <w:lang w:val="pt-BR"/>
        </w:rPr>
      </w:pPr>
    </w:p>
    <w:p w14:paraId="677217AD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1F033ACA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9F32349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5F9D816F" w14:textId="627B09B6" w:rsidR="002A492B" w:rsidRDefault="002A492B" w:rsidP="002A492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276049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87B57F7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6EEA73FF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370F29A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F17C641" w14:textId="77777777" w:rsidR="002A492B" w:rsidRDefault="002A492B" w:rsidP="002A492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E1D69F5" w14:textId="77777777" w:rsidR="002A492B" w:rsidRDefault="002A492B" w:rsidP="002A492B">
      <w:pPr>
        <w:rPr>
          <w:rFonts w:ascii="Arial" w:hAnsi="Arial" w:cs="Arial"/>
          <w:lang w:val="pt-BR"/>
        </w:rPr>
      </w:pPr>
    </w:p>
    <w:p w14:paraId="69769446" w14:textId="77777777" w:rsidR="002A492B" w:rsidRPr="0074064E" w:rsidRDefault="002A492B" w:rsidP="002A492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5232B15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31387C74" w14:textId="77777777" w:rsidR="002A492B" w:rsidRPr="007C1260" w:rsidRDefault="002A492B" w:rsidP="002A492B">
      <w:pPr>
        <w:rPr>
          <w:rFonts w:ascii="Arial" w:hAnsi="Arial" w:cs="Arial"/>
          <w:szCs w:val="22"/>
          <w:lang w:val="pt-BR"/>
        </w:rPr>
      </w:pPr>
    </w:p>
    <w:p w14:paraId="5F0B2DFA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AEFC6BB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6BA7D7E3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21120525" w14:textId="77777777" w:rsidR="002A492B" w:rsidRPr="007C1260" w:rsidRDefault="002A492B" w:rsidP="002A49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B5C22A6" w14:textId="77777777" w:rsidR="002A492B" w:rsidRDefault="002A492B" w:rsidP="002A492B">
      <w:pPr>
        <w:rPr>
          <w:rFonts w:ascii="Arial" w:hAnsi="Arial" w:cs="Arial"/>
          <w:szCs w:val="22"/>
        </w:rPr>
      </w:pPr>
    </w:p>
    <w:p w14:paraId="28AA1BB7" w14:textId="77777777" w:rsidR="002A492B" w:rsidRPr="007C1260" w:rsidRDefault="002A492B" w:rsidP="002A492B">
      <w:pPr>
        <w:rPr>
          <w:rFonts w:ascii="Arial" w:hAnsi="Arial" w:cs="Arial"/>
          <w:szCs w:val="22"/>
        </w:rPr>
      </w:pPr>
    </w:p>
    <w:p w14:paraId="20F5F40E" w14:textId="77777777" w:rsidR="002A492B" w:rsidRPr="00B64784" w:rsidRDefault="002A492B" w:rsidP="002A492B">
      <w:pPr>
        <w:rPr>
          <w:rFonts w:ascii="Arial" w:hAnsi="Arial" w:cs="Arial"/>
          <w:sz w:val="22"/>
          <w:szCs w:val="22"/>
        </w:rPr>
      </w:pPr>
    </w:p>
    <w:p w14:paraId="16A075E2" w14:textId="77777777" w:rsidR="002A492B" w:rsidRPr="00294D15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4D72CCE" w14:textId="29F60F95" w:rsidR="002A492B" w:rsidRDefault="002A492B" w:rsidP="002A492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CD475EC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DBC8433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</w:p>
    <w:p w14:paraId="54286B79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</w:p>
    <w:p w14:paraId="2DAFDDB8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</w:p>
    <w:p w14:paraId="4ED9B0BD" w14:textId="5185023A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Honorable</w:t>
      </w:r>
    </w:p>
    <w:p w14:paraId="105E14C9" w14:textId="63EC2D8F" w:rsidR="00A81CAB" w:rsidRDefault="00A81CAB" w:rsidP="00A81CA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CONCEJO MUNICIPAL</w:t>
      </w:r>
    </w:p>
    <w:p w14:paraId="58138537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FEA6C30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</w:p>
    <w:p w14:paraId="5F456C24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</w:p>
    <w:p w14:paraId="055280EA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92850B2" w14:textId="77777777" w:rsidR="00A81CAB" w:rsidRDefault="00A81CAB" w:rsidP="00A81CAB">
      <w:pPr>
        <w:rPr>
          <w:rFonts w:ascii="Arial" w:hAnsi="Arial" w:cs="Arial"/>
          <w:szCs w:val="22"/>
          <w:lang w:val="pt-BR"/>
        </w:rPr>
      </w:pPr>
    </w:p>
    <w:p w14:paraId="2AACA5A4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</w:p>
    <w:p w14:paraId="3C5B4A69" w14:textId="77777777" w:rsidR="00A81CAB" w:rsidRPr="007C1260" w:rsidRDefault="00A81CAB" w:rsidP="00A81CA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5428313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</w:p>
    <w:p w14:paraId="33AB3D14" w14:textId="30A399F9" w:rsidR="00A81CAB" w:rsidRDefault="00A81CAB" w:rsidP="00A81CA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invitarlos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B53058D" w14:textId="77777777" w:rsidR="00A81CAB" w:rsidRDefault="00A81CAB" w:rsidP="00A81CAB">
      <w:pPr>
        <w:rPr>
          <w:rFonts w:ascii="Arial" w:hAnsi="Arial" w:cs="Arial"/>
          <w:lang w:val="pt-BR"/>
        </w:rPr>
      </w:pPr>
    </w:p>
    <w:p w14:paraId="4B08D188" w14:textId="77777777" w:rsidR="00A81CAB" w:rsidRDefault="00A81CAB" w:rsidP="00A81CA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2C5B2A0C" w14:textId="77777777" w:rsidR="00A81CAB" w:rsidRDefault="00A81CAB" w:rsidP="00A81CA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068C774" w14:textId="77777777" w:rsidR="00A81CAB" w:rsidRDefault="00A81CAB" w:rsidP="00A81CA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EB896B8" w14:textId="77777777" w:rsidR="00A81CAB" w:rsidRDefault="00A81CAB" w:rsidP="00A81CAB">
      <w:pPr>
        <w:rPr>
          <w:rFonts w:ascii="Arial" w:hAnsi="Arial" w:cs="Arial"/>
          <w:lang w:val="pt-BR"/>
        </w:rPr>
      </w:pPr>
    </w:p>
    <w:p w14:paraId="5A7AC1B2" w14:textId="77777777" w:rsidR="00A81CAB" w:rsidRPr="0074064E" w:rsidRDefault="00A81CAB" w:rsidP="00A81CA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265B3FD" w14:textId="77777777" w:rsidR="00A81CAB" w:rsidRDefault="00A81CAB" w:rsidP="00A81CAB">
      <w:pPr>
        <w:rPr>
          <w:rFonts w:ascii="Arial" w:hAnsi="Arial" w:cs="Arial"/>
          <w:szCs w:val="22"/>
        </w:rPr>
      </w:pPr>
    </w:p>
    <w:p w14:paraId="02B6C116" w14:textId="77777777" w:rsidR="00A81CAB" w:rsidRPr="007C1260" w:rsidRDefault="00A81CAB" w:rsidP="00A81CAB">
      <w:pPr>
        <w:rPr>
          <w:rFonts w:ascii="Arial" w:hAnsi="Arial" w:cs="Arial"/>
          <w:szCs w:val="22"/>
          <w:lang w:val="pt-BR"/>
        </w:rPr>
      </w:pPr>
    </w:p>
    <w:p w14:paraId="381A2A1B" w14:textId="77777777" w:rsidR="00A81CAB" w:rsidRPr="007C1260" w:rsidRDefault="00A81CAB" w:rsidP="00A81CA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ECE21BB" w14:textId="77777777" w:rsidR="00A81CAB" w:rsidRPr="007C1260" w:rsidRDefault="00A81CAB" w:rsidP="00A81CAB">
      <w:pPr>
        <w:rPr>
          <w:rFonts w:ascii="Arial" w:hAnsi="Arial" w:cs="Arial"/>
          <w:szCs w:val="22"/>
        </w:rPr>
      </w:pPr>
    </w:p>
    <w:p w14:paraId="24F0DE33" w14:textId="77777777" w:rsidR="00A81CAB" w:rsidRPr="007C1260" w:rsidRDefault="00A81CAB" w:rsidP="00A81CAB">
      <w:pPr>
        <w:rPr>
          <w:rFonts w:ascii="Arial" w:hAnsi="Arial" w:cs="Arial"/>
          <w:szCs w:val="22"/>
        </w:rPr>
      </w:pPr>
    </w:p>
    <w:p w14:paraId="47890725" w14:textId="77777777" w:rsidR="00A81CAB" w:rsidRPr="007C1260" w:rsidRDefault="00A81CAB" w:rsidP="00A81CA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EE3EE41" w14:textId="77777777" w:rsidR="00A81CAB" w:rsidRDefault="00A81CAB" w:rsidP="00A81CAB">
      <w:pPr>
        <w:rPr>
          <w:rFonts w:ascii="Arial" w:hAnsi="Arial" w:cs="Arial"/>
          <w:szCs w:val="22"/>
        </w:rPr>
      </w:pPr>
    </w:p>
    <w:p w14:paraId="39382F52" w14:textId="769CAAAD" w:rsidR="00A81CAB" w:rsidRDefault="00A81CAB" w:rsidP="00A81CAB">
      <w:pPr>
        <w:rPr>
          <w:rFonts w:ascii="Arial" w:hAnsi="Arial" w:cs="Arial"/>
          <w:szCs w:val="22"/>
        </w:rPr>
      </w:pPr>
    </w:p>
    <w:p w14:paraId="734CA5FB" w14:textId="77777777" w:rsidR="00A81CAB" w:rsidRPr="007C1260" w:rsidRDefault="00A81CAB" w:rsidP="00A81CAB">
      <w:pPr>
        <w:rPr>
          <w:rFonts w:ascii="Arial" w:hAnsi="Arial" w:cs="Arial"/>
          <w:szCs w:val="22"/>
        </w:rPr>
      </w:pPr>
    </w:p>
    <w:p w14:paraId="3B7C326F" w14:textId="77777777" w:rsidR="00A81CAB" w:rsidRPr="00B64784" w:rsidRDefault="00A81CAB" w:rsidP="00A81CAB">
      <w:pPr>
        <w:rPr>
          <w:rFonts w:ascii="Arial" w:hAnsi="Arial" w:cs="Arial"/>
          <w:sz w:val="22"/>
          <w:szCs w:val="22"/>
        </w:rPr>
      </w:pPr>
    </w:p>
    <w:p w14:paraId="26A79767" w14:textId="77777777" w:rsidR="00A81CAB" w:rsidRPr="00294D15" w:rsidRDefault="00A81CAB" w:rsidP="00A81CA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6682469" w14:textId="77777777" w:rsidR="00A81CAB" w:rsidRDefault="00A81CAB" w:rsidP="00A81CA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FC08146" w14:textId="35C9EB1B" w:rsidR="006F2FA2" w:rsidRDefault="006F2FA2" w:rsidP="002A492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2F0E144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3DFEBA48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703D280E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7536A15C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4BD9456D" w14:textId="0E65B251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Doctora</w:t>
      </w:r>
    </w:p>
    <w:p w14:paraId="69493BF0" w14:textId="661B2613" w:rsidR="000E04E7" w:rsidRDefault="000E04E7" w:rsidP="000E04E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KENLY LEANDRA SALAZAR </w:t>
      </w:r>
    </w:p>
    <w:p w14:paraId="398D621F" w14:textId="2276D138" w:rsidR="000E04E7" w:rsidRPr="000E04E7" w:rsidRDefault="000E04E7" w:rsidP="000E04E7">
      <w:pPr>
        <w:rPr>
          <w:rFonts w:ascii="Arial" w:hAnsi="Arial" w:cs="Arial"/>
          <w:bCs/>
          <w:szCs w:val="22"/>
          <w:lang w:val="pt-BR"/>
        </w:rPr>
      </w:pPr>
      <w:r>
        <w:rPr>
          <w:rFonts w:ascii="Arial" w:hAnsi="Arial" w:cs="Arial"/>
          <w:bCs/>
          <w:szCs w:val="22"/>
          <w:lang w:val="pt-BR"/>
        </w:rPr>
        <w:t>Personera Municipal</w:t>
      </w:r>
    </w:p>
    <w:p w14:paraId="3560319F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65C7FFF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65A72E4E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59A849EA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8287F35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34A4EEFE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36715ED7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6502C68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3CC46481" w14:textId="77777777" w:rsidR="000E04E7" w:rsidRDefault="000E04E7" w:rsidP="000E04E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55070B8" w14:textId="77777777" w:rsidR="000E04E7" w:rsidRDefault="000E04E7" w:rsidP="000E04E7">
      <w:pPr>
        <w:rPr>
          <w:rFonts w:ascii="Arial" w:hAnsi="Arial" w:cs="Arial"/>
          <w:lang w:val="pt-BR"/>
        </w:rPr>
      </w:pPr>
    </w:p>
    <w:p w14:paraId="0A01241B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8D2CA71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9AD3873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55B8719" w14:textId="77777777" w:rsidR="000E04E7" w:rsidRDefault="000E04E7" w:rsidP="000E04E7">
      <w:pPr>
        <w:rPr>
          <w:rFonts w:ascii="Arial" w:hAnsi="Arial" w:cs="Arial"/>
          <w:lang w:val="pt-BR"/>
        </w:rPr>
      </w:pPr>
    </w:p>
    <w:p w14:paraId="235A6C2D" w14:textId="77777777" w:rsidR="000E04E7" w:rsidRPr="0074064E" w:rsidRDefault="000E04E7" w:rsidP="000E04E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EF4C6A0" w14:textId="77777777" w:rsidR="000E04E7" w:rsidRDefault="000E04E7" w:rsidP="000E04E7">
      <w:pPr>
        <w:rPr>
          <w:rFonts w:ascii="Arial" w:hAnsi="Arial" w:cs="Arial"/>
          <w:szCs w:val="22"/>
        </w:rPr>
      </w:pPr>
    </w:p>
    <w:p w14:paraId="6F74BE84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6CBDB859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5562BD6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15DC942D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4A2D373F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3AD4EDE" w14:textId="77777777" w:rsidR="000E04E7" w:rsidRDefault="000E04E7" w:rsidP="000E04E7">
      <w:pPr>
        <w:rPr>
          <w:rFonts w:ascii="Arial" w:hAnsi="Arial" w:cs="Arial"/>
          <w:szCs w:val="22"/>
        </w:rPr>
      </w:pPr>
    </w:p>
    <w:p w14:paraId="6AB77276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1AAF1494" w14:textId="77777777" w:rsidR="000E04E7" w:rsidRPr="00B64784" w:rsidRDefault="000E04E7" w:rsidP="000E04E7">
      <w:pPr>
        <w:rPr>
          <w:rFonts w:ascii="Arial" w:hAnsi="Arial" w:cs="Arial"/>
          <w:sz w:val="22"/>
          <w:szCs w:val="22"/>
        </w:rPr>
      </w:pPr>
    </w:p>
    <w:p w14:paraId="49B520F8" w14:textId="77777777" w:rsidR="000E04E7" w:rsidRPr="00294D15" w:rsidRDefault="000E04E7" w:rsidP="000E04E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4BEB491" w14:textId="77777777" w:rsidR="000E04E7" w:rsidRDefault="000E04E7" w:rsidP="000E04E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E4D34D7" w14:textId="43450EB6" w:rsidR="000E04E7" w:rsidRDefault="000E04E7" w:rsidP="002A492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A90F953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16B9BE78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6ECCC8D9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41422312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2148354B" w14:textId="714FFC6A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Parroco</w:t>
      </w:r>
    </w:p>
    <w:p w14:paraId="6A314A39" w14:textId="1E1E2DF1" w:rsidR="000E04E7" w:rsidRDefault="000E04E7" w:rsidP="000E04E7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VICTOR MANUEL YAGUE</w:t>
      </w:r>
    </w:p>
    <w:p w14:paraId="35F12E85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0926F66" w14:textId="6029FD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45EDAFF9" w14:textId="24935F94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0CC84FAF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7BA5A5D1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CD745F1" w14:textId="77777777" w:rsidR="000E04E7" w:rsidRDefault="000E04E7" w:rsidP="000E04E7">
      <w:pPr>
        <w:rPr>
          <w:rFonts w:ascii="Arial" w:hAnsi="Arial" w:cs="Arial"/>
          <w:szCs w:val="22"/>
          <w:lang w:val="pt-BR"/>
        </w:rPr>
      </w:pPr>
    </w:p>
    <w:p w14:paraId="09A2E5ED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495B717D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41DB1AF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12366849" w14:textId="1F15EA7F" w:rsidR="000E04E7" w:rsidRDefault="000E04E7" w:rsidP="000E04E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85704D">
        <w:rPr>
          <w:rFonts w:ascii="Arial" w:hAnsi="Arial" w:cs="Arial"/>
          <w:lang w:val="pt-BR"/>
        </w:rPr>
        <w:t>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C4B669A" w14:textId="77777777" w:rsidR="000E04E7" w:rsidRDefault="000E04E7" w:rsidP="000E04E7">
      <w:pPr>
        <w:rPr>
          <w:rFonts w:ascii="Arial" w:hAnsi="Arial" w:cs="Arial"/>
          <w:lang w:val="pt-BR"/>
        </w:rPr>
      </w:pPr>
    </w:p>
    <w:p w14:paraId="03ABF0A0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63AD2F5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9BC00FB" w14:textId="77777777" w:rsidR="000E04E7" w:rsidRDefault="000E04E7" w:rsidP="000E04E7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C7E8050" w14:textId="77777777" w:rsidR="000E04E7" w:rsidRDefault="000E04E7" w:rsidP="000E04E7">
      <w:pPr>
        <w:rPr>
          <w:rFonts w:ascii="Arial" w:hAnsi="Arial" w:cs="Arial"/>
          <w:lang w:val="pt-BR"/>
        </w:rPr>
      </w:pPr>
    </w:p>
    <w:p w14:paraId="2C0D62D1" w14:textId="77777777" w:rsidR="000E04E7" w:rsidRPr="0074064E" w:rsidRDefault="000E04E7" w:rsidP="000E04E7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894B908" w14:textId="77777777" w:rsidR="000E04E7" w:rsidRDefault="000E04E7" w:rsidP="000E04E7">
      <w:pPr>
        <w:rPr>
          <w:rFonts w:ascii="Arial" w:hAnsi="Arial" w:cs="Arial"/>
          <w:szCs w:val="22"/>
        </w:rPr>
      </w:pPr>
    </w:p>
    <w:p w14:paraId="1C8B17DD" w14:textId="77777777" w:rsidR="000E04E7" w:rsidRPr="007C1260" w:rsidRDefault="000E04E7" w:rsidP="000E04E7">
      <w:pPr>
        <w:rPr>
          <w:rFonts w:ascii="Arial" w:hAnsi="Arial" w:cs="Arial"/>
          <w:szCs w:val="22"/>
          <w:lang w:val="pt-BR"/>
        </w:rPr>
      </w:pPr>
    </w:p>
    <w:p w14:paraId="1F1F365B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B74F5F6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210C9AFD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7BA28D5C" w14:textId="77777777" w:rsidR="000E04E7" w:rsidRPr="007C1260" w:rsidRDefault="000E04E7" w:rsidP="000E04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615FE21" w14:textId="77777777" w:rsidR="000E04E7" w:rsidRDefault="000E04E7" w:rsidP="000E04E7">
      <w:pPr>
        <w:rPr>
          <w:rFonts w:ascii="Arial" w:hAnsi="Arial" w:cs="Arial"/>
          <w:szCs w:val="22"/>
        </w:rPr>
      </w:pPr>
    </w:p>
    <w:p w14:paraId="34C30DA2" w14:textId="77777777" w:rsidR="000E04E7" w:rsidRPr="007C1260" w:rsidRDefault="000E04E7" w:rsidP="000E04E7">
      <w:pPr>
        <w:rPr>
          <w:rFonts w:ascii="Arial" w:hAnsi="Arial" w:cs="Arial"/>
          <w:szCs w:val="22"/>
        </w:rPr>
      </w:pPr>
    </w:p>
    <w:p w14:paraId="39EECAEE" w14:textId="77777777" w:rsidR="000E04E7" w:rsidRPr="00B64784" w:rsidRDefault="000E04E7" w:rsidP="000E04E7">
      <w:pPr>
        <w:rPr>
          <w:rFonts w:ascii="Arial" w:hAnsi="Arial" w:cs="Arial"/>
          <w:sz w:val="22"/>
          <w:szCs w:val="22"/>
        </w:rPr>
      </w:pPr>
    </w:p>
    <w:p w14:paraId="18EBE674" w14:textId="77777777" w:rsidR="000E04E7" w:rsidRPr="00294D15" w:rsidRDefault="000E04E7" w:rsidP="000E04E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CF4A963" w14:textId="77777777" w:rsidR="000E04E7" w:rsidRDefault="000E04E7" w:rsidP="000E04E7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B522CE4" w14:textId="3C847E8A" w:rsidR="000E04E7" w:rsidRDefault="000E04E7" w:rsidP="002A492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2CB583" w14:textId="77C47D25" w:rsidR="00C36B46" w:rsidRDefault="0085704D" w:rsidP="00C36B4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</w:t>
      </w:r>
      <w:r w:rsidR="00C36B46">
        <w:rPr>
          <w:rFonts w:ascii="Arial" w:hAnsi="Arial" w:cs="Arial"/>
          <w:szCs w:val="22"/>
          <w:lang w:val="pt-BR"/>
        </w:rPr>
        <w:t>esalia, 26 de Marzo de 2022</w:t>
      </w:r>
    </w:p>
    <w:p w14:paraId="5F3C38AE" w14:textId="77777777" w:rsidR="00C36B46" w:rsidRDefault="00C36B46" w:rsidP="00C36B46">
      <w:pPr>
        <w:rPr>
          <w:rFonts w:ascii="Arial" w:hAnsi="Arial" w:cs="Arial"/>
          <w:szCs w:val="22"/>
          <w:lang w:val="pt-BR"/>
        </w:rPr>
      </w:pPr>
    </w:p>
    <w:p w14:paraId="2457601A" w14:textId="77777777" w:rsidR="00C36B46" w:rsidRDefault="00C36B46" w:rsidP="00C36B46">
      <w:pPr>
        <w:rPr>
          <w:rFonts w:ascii="Arial" w:hAnsi="Arial" w:cs="Arial"/>
          <w:szCs w:val="22"/>
          <w:lang w:val="pt-BR"/>
        </w:rPr>
      </w:pPr>
    </w:p>
    <w:p w14:paraId="470E86B5" w14:textId="77777777" w:rsidR="00C36B46" w:rsidRDefault="00C36B46" w:rsidP="00C36B46">
      <w:pPr>
        <w:rPr>
          <w:rFonts w:ascii="Arial" w:hAnsi="Arial" w:cs="Arial"/>
          <w:szCs w:val="22"/>
          <w:lang w:val="pt-BR"/>
        </w:rPr>
      </w:pPr>
    </w:p>
    <w:p w14:paraId="1352AF9D" w14:textId="4F671DFA" w:rsidR="00C36B46" w:rsidRPr="007C1260" w:rsidRDefault="0085704D" w:rsidP="00C36B4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Rector</w:t>
      </w:r>
    </w:p>
    <w:p w14:paraId="6627D60D" w14:textId="3922D9C7" w:rsidR="00C36B46" w:rsidRDefault="0085704D" w:rsidP="00C36B4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PEDRO PARAMO</w:t>
      </w:r>
    </w:p>
    <w:p w14:paraId="214B9D85" w14:textId="31215A48" w:rsidR="00C36B46" w:rsidRDefault="0085704D" w:rsidP="00C36B4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Institución Educativa Pacarní</w:t>
      </w:r>
    </w:p>
    <w:p w14:paraId="6C774E46" w14:textId="77777777" w:rsidR="00C36B46" w:rsidRDefault="00C36B46" w:rsidP="00C36B4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802B3DD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</w:p>
    <w:p w14:paraId="5ABAF66E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</w:p>
    <w:p w14:paraId="518CCF4C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1F981AF" w14:textId="77777777" w:rsidR="00C36B46" w:rsidRDefault="00C36B46" w:rsidP="00C36B46">
      <w:pPr>
        <w:rPr>
          <w:rFonts w:ascii="Arial" w:hAnsi="Arial" w:cs="Arial"/>
          <w:szCs w:val="22"/>
          <w:lang w:val="pt-BR"/>
        </w:rPr>
      </w:pPr>
    </w:p>
    <w:p w14:paraId="7BF0DFB3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</w:p>
    <w:p w14:paraId="62C2E104" w14:textId="77777777" w:rsidR="00C36B46" w:rsidRPr="007C1260" w:rsidRDefault="00C36B46" w:rsidP="00C36B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693F548E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</w:p>
    <w:p w14:paraId="3D9BC053" w14:textId="5A7A7E24" w:rsidR="00C36B46" w:rsidRDefault="00C36B46" w:rsidP="00C36B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85704D">
        <w:rPr>
          <w:rFonts w:ascii="Arial" w:hAnsi="Arial" w:cs="Arial"/>
          <w:lang w:val="pt-BR"/>
        </w:rPr>
        <w:t>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B2E09D8" w14:textId="77777777" w:rsidR="00C36B46" w:rsidRDefault="00C36B46" w:rsidP="00C36B46">
      <w:pPr>
        <w:rPr>
          <w:rFonts w:ascii="Arial" w:hAnsi="Arial" w:cs="Arial"/>
          <w:lang w:val="pt-BR"/>
        </w:rPr>
      </w:pPr>
    </w:p>
    <w:p w14:paraId="503C6734" w14:textId="77777777" w:rsidR="00C36B46" w:rsidRDefault="00C36B46" w:rsidP="00C36B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8501786" w14:textId="77777777" w:rsidR="00C36B46" w:rsidRDefault="00C36B46" w:rsidP="00C36B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3A33D27" w14:textId="77777777" w:rsidR="00C36B46" w:rsidRDefault="00C36B46" w:rsidP="00C36B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86DFA53" w14:textId="77777777" w:rsidR="00C36B46" w:rsidRDefault="00C36B46" w:rsidP="00C36B46">
      <w:pPr>
        <w:rPr>
          <w:rFonts w:ascii="Arial" w:hAnsi="Arial" w:cs="Arial"/>
          <w:lang w:val="pt-BR"/>
        </w:rPr>
      </w:pPr>
    </w:p>
    <w:p w14:paraId="0E29376B" w14:textId="77777777" w:rsidR="00C36B46" w:rsidRPr="0074064E" w:rsidRDefault="00C36B46" w:rsidP="00C36B46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E3FC19C" w14:textId="77777777" w:rsidR="00C36B46" w:rsidRDefault="00C36B46" w:rsidP="00C36B46">
      <w:pPr>
        <w:rPr>
          <w:rFonts w:ascii="Arial" w:hAnsi="Arial" w:cs="Arial"/>
          <w:szCs w:val="22"/>
        </w:rPr>
      </w:pPr>
    </w:p>
    <w:p w14:paraId="4EF37149" w14:textId="77777777" w:rsidR="00C36B46" w:rsidRPr="007C1260" w:rsidRDefault="00C36B46" w:rsidP="00C36B46">
      <w:pPr>
        <w:rPr>
          <w:rFonts w:ascii="Arial" w:hAnsi="Arial" w:cs="Arial"/>
          <w:szCs w:val="22"/>
          <w:lang w:val="pt-BR"/>
        </w:rPr>
      </w:pPr>
    </w:p>
    <w:p w14:paraId="6C4DE1C5" w14:textId="77777777" w:rsidR="00C36B46" w:rsidRPr="007C1260" w:rsidRDefault="00C36B46" w:rsidP="00C36B46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2DB441F" w14:textId="77777777" w:rsidR="00C36B46" w:rsidRPr="007C1260" w:rsidRDefault="00C36B46" w:rsidP="00C36B46">
      <w:pPr>
        <w:rPr>
          <w:rFonts w:ascii="Arial" w:hAnsi="Arial" w:cs="Arial"/>
          <w:szCs w:val="22"/>
        </w:rPr>
      </w:pPr>
    </w:p>
    <w:p w14:paraId="30D10EFD" w14:textId="77777777" w:rsidR="00C36B46" w:rsidRPr="007C1260" w:rsidRDefault="00C36B46" w:rsidP="00C36B46">
      <w:pPr>
        <w:rPr>
          <w:rFonts w:ascii="Arial" w:hAnsi="Arial" w:cs="Arial"/>
          <w:szCs w:val="22"/>
        </w:rPr>
      </w:pPr>
    </w:p>
    <w:p w14:paraId="5F38BC74" w14:textId="77777777" w:rsidR="00C36B46" w:rsidRPr="007C1260" w:rsidRDefault="00C36B46" w:rsidP="00C36B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EA295FE" w14:textId="77777777" w:rsidR="00C36B46" w:rsidRDefault="00C36B46" w:rsidP="00C36B46">
      <w:pPr>
        <w:rPr>
          <w:rFonts w:ascii="Arial" w:hAnsi="Arial" w:cs="Arial"/>
          <w:szCs w:val="22"/>
        </w:rPr>
      </w:pPr>
    </w:p>
    <w:p w14:paraId="5E6101AC" w14:textId="77777777" w:rsidR="00C36B46" w:rsidRPr="007C1260" w:rsidRDefault="00C36B46" w:rsidP="00C36B46">
      <w:pPr>
        <w:rPr>
          <w:rFonts w:ascii="Arial" w:hAnsi="Arial" w:cs="Arial"/>
          <w:szCs w:val="22"/>
        </w:rPr>
      </w:pPr>
    </w:p>
    <w:p w14:paraId="4A89F980" w14:textId="77777777" w:rsidR="00C36B46" w:rsidRPr="00B64784" w:rsidRDefault="00C36B46" w:rsidP="00C36B46">
      <w:pPr>
        <w:rPr>
          <w:rFonts w:ascii="Arial" w:hAnsi="Arial" w:cs="Arial"/>
          <w:sz w:val="22"/>
          <w:szCs w:val="22"/>
        </w:rPr>
      </w:pPr>
    </w:p>
    <w:p w14:paraId="2A35916C" w14:textId="77777777" w:rsidR="00C36B46" w:rsidRPr="00294D15" w:rsidRDefault="00C36B46" w:rsidP="00C36B4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418A19E" w14:textId="77777777" w:rsidR="00C36B46" w:rsidRDefault="00C36B46" w:rsidP="00C36B4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1F73EB0" w14:textId="4C422305" w:rsidR="00C36B46" w:rsidRDefault="00C36B46" w:rsidP="002A492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4066D0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52B5241C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0A372B4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0183115E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1C3DF1D5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Rector</w:t>
      </w:r>
    </w:p>
    <w:p w14:paraId="0F733214" w14:textId="77777777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YIMMY HERNANDEZ</w:t>
      </w:r>
    </w:p>
    <w:p w14:paraId="5154E2FF" w14:textId="4ADCA8FE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Institución Educativa Otoniel Rojas Correa</w:t>
      </w:r>
    </w:p>
    <w:p w14:paraId="40953BE6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3827ADE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6546B44E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6480022E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DE0837E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4921380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1A6EB09F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37A7BF6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CF248B0" w14:textId="14575FE8" w:rsidR="0085704D" w:rsidRDefault="0085704D" w:rsidP="0085704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5DB43E1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27C7F491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CFE32BF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7EED9B94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C7686EE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6A235690" w14:textId="77777777" w:rsidR="0085704D" w:rsidRPr="0074064E" w:rsidRDefault="0085704D" w:rsidP="0085704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8BCC720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2D2FF749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42E6B23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3D0D95C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1E2F6861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1BC40F6E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B90BFA9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0B1581ED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5326182B" w14:textId="77777777" w:rsidR="0085704D" w:rsidRPr="00B64784" w:rsidRDefault="0085704D" w:rsidP="0085704D">
      <w:pPr>
        <w:rPr>
          <w:rFonts w:ascii="Arial" w:hAnsi="Arial" w:cs="Arial"/>
          <w:sz w:val="22"/>
          <w:szCs w:val="22"/>
        </w:rPr>
      </w:pPr>
    </w:p>
    <w:p w14:paraId="777A16DD" w14:textId="77777777" w:rsidR="0085704D" w:rsidRPr="00294D15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1CC160C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D768448" w14:textId="7706FF79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582B86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32E84E09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15067F39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54B59EA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26C5464B" w14:textId="034CD5D9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Rectora</w:t>
      </w:r>
    </w:p>
    <w:p w14:paraId="79266E61" w14:textId="4AFBA0FE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EILEEN ARELIS BRAND PEREZ</w:t>
      </w:r>
    </w:p>
    <w:p w14:paraId="526575D9" w14:textId="11DDFD11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Institucion Educativa El Rosario</w:t>
      </w:r>
    </w:p>
    <w:p w14:paraId="1966F45B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1DB8F777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5BFA50BE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CF871ED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2374FF6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2F03796B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3355CAAC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D4D094A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0F6A4FCD" w14:textId="77777777" w:rsidR="0085704D" w:rsidRDefault="0085704D" w:rsidP="0085704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C841EF2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73A421F2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AB740D0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33E6E29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D150BCF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5B72FA23" w14:textId="77777777" w:rsidR="0085704D" w:rsidRPr="0074064E" w:rsidRDefault="0085704D" w:rsidP="0085704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4F2E6F5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55932177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0877B19E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2E5B6A3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719C8CEA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1DD6D709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60428A5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78981A81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7E3DBB86" w14:textId="77777777" w:rsidR="0085704D" w:rsidRPr="00B64784" w:rsidRDefault="0085704D" w:rsidP="0085704D">
      <w:pPr>
        <w:rPr>
          <w:rFonts w:ascii="Arial" w:hAnsi="Arial" w:cs="Arial"/>
          <w:sz w:val="22"/>
          <w:szCs w:val="22"/>
        </w:rPr>
      </w:pPr>
    </w:p>
    <w:p w14:paraId="214FFCD7" w14:textId="77777777" w:rsidR="0085704D" w:rsidRPr="00294D15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4A39302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24B7177" w14:textId="0C423E29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653799E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B6D690E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F6422F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7F9D3DC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4E571CE2" w14:textId="6337359D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7EFBE908" w14:textId="6FF20801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ULPIANO ORTIZ</w:t>
      </w:r>
    </w:p>
    <w:p w14:paraId="2127DD6E" w14:textId="672270BA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Gerente Ultrahuilca</w:t>
      </w:r>
    </w:p>
    <w:p w14:paraId="116692D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71B04D7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5295665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48835D29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7299D405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1267B3C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F6801B4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4162344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053CF7B" w14:textId="00AC528C" w:rsidR="0085704D" w:rsidRDefault="0085704D" w:rsidP="0085704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A4B6B1D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4A5911AC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607E107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750B8D1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ECED349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1F8C7B8D" w14:textId="77777777" w:rsidR="0085704D" w:rsidRPr="0074064E" w:rsidRDefault="0085704D" w:rsidP="0085704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B6C9681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3FD6BB3D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BD9EE0D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628E28DC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02C26C59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77C33F70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86592DE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0BC01DB4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644027B4" w14:textId="77777777" w:rsidR="0085704D" w:rsidRPr="00B64784" w:rsidRDefault="0085704D" w:rsidP="0085704D">
      <w:pPr>
        <w:rPr>
          <w:rFonts w:ascii="Arial" w:hAnsi="Arial" w:cs="Arial"/>
          <w:sz w:val="22"/>
          <w:szCs w:val="22"/>
        </w:rPr>
      </w:pPr>
    </w:p>
    <w:p w14:paraId="0C400FC4" w14:textId="77777777" w:rsidR="0085704D" w:rsidRPr="00294D15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0A990D9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426829D" w14:textId="6DE768F9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C30C66D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663917AA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74DCD51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ECA803B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79A62F2C" w14:textId="2BDBC894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776C9FB8" w14:textId="5D005D5E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CARMEN BELISA ESPAÑA</w:t>
      </w:r>
    </w:p>
    <w:p w14:paraId="1D38560C" w14:textId="4CB329EF" w:rsidR="0085704D" w:rsidRDefault="0085704D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Gerente Banco Agrario</w:t>
      </w:r>
    </w:p>
    <w:p w14:paraId="1549DC1C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4D8DD82A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55AAB3B9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10BDB2B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87D457B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58DF725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0F31B08C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04EAEE6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65985E55" w14:textId="77777777" w:rsidR="0085704D" w:rsidRDefault="0085704D" w:rsidP="0085704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167C63D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252CCE7B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2FA00A0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BF6DFF5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8FA67B6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59698350" w14:textId="77777777" w:rsidR="0085704D" w:rsidRPr="0074064E" w:rsidRDefault="0085704D" w:rsidP="0085704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FDF77DE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7B065763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3D5365B4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371843B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74EA9D1A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6799EE32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753E8D5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0917DFBD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73EF1D83" w14:textId="77777777" w:rsidR="0085704D" w:rsidRPr="00B64784" w:rsidRDefault="0085704D" w:rsidP="0085704D">
      <w:pPr>
        <w:rPr>
          <w:rFonts w:ascii="Arial" w:hAnsi="Arial" w:cs="Arial"/>
          <w:sz w:val="22"/>
          <w:szCs w:val="22"/>
        </w:rPr>
      </w:pPr>
    </w:p>
    <w:p w14:paraId="374C3236" w14:textId="77777777" w:rsidR="0085704D" w:rsidRPr="00294D15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12F12C5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5EFB82E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879816C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866E0DC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2DCD4398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6A6F8BC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3EA107F5" w14:textId="5E8A764F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2BB1CAB" w14:textId="2C084E7C" w:rsidR="0085704D" w:rsidRDefault="00C959E8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EMILIO BERNAL</w:t>
      </w:r>
    </w:p>
    <w:p w14:paraId="1F479DB8" w14:textId="792C9925" w:rsidR="0085704D" w:rsidRDefault="00C959E8" w:rsidP="0085704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Mesa de Victimas</w:t>
      </w:r>
    </w:p>
    <w:p w14:paraId="197A6E44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08E4F90E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5333331A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6E3C3BF1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7D4820B" w14:textId="77777777" w:rsidR="0085704D" w:rsidRDefault="0085704D" w:rsidP="0085704D">
      <w:pPr>
        <w:rPr>
          <w:rFonts w:ascii="Arial" w:hAnsi="Arial" w:cs="Arial"/>
          <w:szCs w:val="22"/>
          <w:lang w:val="pt-BR"/>
        </w:rPr>
      </w:pPr>
    </w:p>
    <w:p w14:paraId="4E8D8C47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74B670C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2BCF661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7644917F" w14:textId="68E1F2AB" w:rsidR="0085704D" w:rsidRDefault="0085704D" w:rsidP="0085704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C959E8">
        <w:rPr>
          <w:rFonts w:ascii="Arial" w:hAnsi="Arial" w:cs="Arial"/>
          <w:lang w:val="pt-BR"/>
        </w:rPr>
        <w:t>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F8EA00F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5D9F4114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190901B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1F52E9A" w14:textId="77777777" w:rsidR="0085704D" w:rsidRDefault="0085704D" w:rsidP="0085704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609BF23" w14:textId="77777777" w:rsidR="0085704D" w:rsidRDefault="0085704D" w:rsidP="0085704D">
      <w:pPr>
        <w:rPr>
          <w:rFonts w:ascii="Arial" w:hAnsi="Arial" w:cs="Arial"/>
          <w:lang w:val="pt-BR"/>
        </w:rPr>
      </w:pPr>
    </w:p>
    <w:p w14:paraId="0EF6587E" w14:textId="77777777" w:rsidR="0085704D" w:rsidRPr="0074064E" w:rsidRDefault="0085704D" w:rsidP="0085704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BAD84C9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6ACBD089" w14:textId="77777777" w:rsidR="0085704D" w:rsidRPr="007C1260" w:rsidRDefault="0085704D" w:rsidP="0085704D">
      <w:pPr>
        <w:rPr>
          <w:rFonts w:ascii="Arial" w:hAnsi="Arial" w:cs="Arial"/>
          <w:szCs w:val="22"/>
          <w:lang w:val="pt-BR"/>
        </w:rPr>
      </w:pPr>
    </w:p>
    <w:p w14:paraId="280BF67B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6DFB96EF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67DA4F40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3D1F30FA" w14:textId="77777777" w:rsidR="0085704D" w:rsidRPr="007C1260" w:rsidRDefault="0085704D" w:rsidP="008570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0A6C1C8" w14:textId="77777777" w:rsidR="0085704D" w:rsidRDefault="0085704D" w:rsidP="0085704D">
      <w:pPr>
        <w:rPr>
          <w:rFonts w:ascii="Arial" w:hAnsi="Arial" w:cs="Arial"/>
          <w:szCs w:val="22"/>
        </w:rPr>
      </w:pPr>
    </w:p>
    <w:p w14:paraId="48650320" w14:textId="77777777" w:rsidR="0085704D" w:rsidRPr="007C1260" w:rsidRDefault="0085704D" w:rsidP="0085704D">
      <w:pPr>
        <w:rPr>
          <w:rFonts w:ascii="Arial" w:hAnsi="Arial" w:cs="Arial"/>
          <w:szCs w:val="22"/>
        </w:rPr>
      </w:pPr>
    </w:p>
    <w:p w14:paraId="6635CB00" w14:textId="77777777" w:rsidR="0085704D" w:rsidRPr="00B64784" w:rsidRDefault="0085704D" w:rsidP="0085704D">
      <w:pPr>
        <w:rPr>
          <w:rFonts w:ascii="Arial" w:hAnsi="Arial" w:cs="Arial"/>
          <w:sz w:val="22"/>
          <w:szCs w:val="22"/>
        </w:rPr>
      </w:pPr>
    </w:p>
    <w:p w14:paraId="38B999D0" w14:textId="77777777" w:rsidR="0085704D" w:rsidRPr="00294D15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34EA019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A60A943" w14:textId="77777777" w:rsidR="0085704D" w:rsidRDefault="0085704D" w:rsidP="0085704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FA6BD41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2AB7239B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</w:p>
    <w:p w14:paraId="4EDDC59A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</w:p>
    <w:p w14:paraId="2CF28C0C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</w:p>
    <w:p w14:paraId="6FF37FCC" w14:textId="3C3DF366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6B7AB456" w14:textId="47BE1772" w:rsidR="00C959E8" w:rsidRDefault="00C959E8" w:rsidP="00C959E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LILIANA CASTILLO</w:t>
      </w:r>
    </w:p>
    <w:p w14:paraId="5D653190" w14:textId="6834F893" w:rsidR="00C959E8" w:rsidRDefault="00C959E8" w:rsidP="00C959E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 Magica</w:t>
      </w:r>
    </w:p>
    <w:p w14:paraId="0E2B57ED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FD8E72E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</w:p>
    <w:p w14:paraId="2F299F83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</w:p>
    <w:p w14:paraId="6AD92939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80F583C" w14:textId="77777777" w:rsidR="00C959E8" w:rsidRDefault="00C959E8" w:rsidP="00C959E8">
      <w:pPr>
        <w:rPr>
          <w:rFonts w:ascii="Arial" w:hAnsi="Arial" w:cs="Arial"/>
          <w:szCs w:val="22"/>
          <w:lang w:val="pt-BR"/>
        </w:rPr>
      </w:pPr>
    </w:p>
    <w:p w14:paraId="6FB8B841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</w:p>
    <w:p w14:paraId="1C819A3D" w14:textId="77777777" w:rsidR="00C959E8" w:rsidRPr="007C1260" w:rsidRDefault="00C959E8" w:rsidP="00C959E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306DD1E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</w:p>
    <w:p w14:paraId="295DA243" w14:textId="77777777" w:rsidR="00C959E8" w:rsidRDefault="00C959E8" w:rsidP="00C959E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826C06E" w14:textId="77777777" w:rsidR="00C959E8" w:rsidRDefault="00C959E8" w:rsidP="00C959E8">
      <w:pPr>
        <w:rPr>
          <w:rFonts w:ascii="Arial" w:hAnsi="Arial" w:cs="Arial"/>
          <w:lang w:val="pt-BR"/>
        </w:rPr>
      </w:pPr>
    </w:p>
    <w:p w14:paraId="51B0F881" w14:textId="77777777" w:rsidR="00C959E8" w:rsidRDefault="00C959E8" w:rsidP="00C959E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D3A3DB7" w14:textId="77777777" w:rsidR="00C959E8" w:rsidRDefault="00C959E8" w:rsidP="00C959E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E5E4896" w14:textId="77777777" w:rsidR="00C959E8" w:rsidRDefault="00C959E8" w:rsidP="00C959E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2135152" w14:textId="77777777" w:rsidR="00C959E8" w:rsidRDefault="00C959E8" w:rsidP="00C959E8">
      <w:pPr>
        <w:rPr>
          <w:rFonts w:ascii="Arial" w:hAnsi="Arial" w:cs="Arial"/>
          <w:lang w:val="pt-BR"/>
        </w:rPr>
      </w:pPr>
    </w:p>
    <w:p w14:paraId="4A23A4C9" w14:textId="77777777" w:rsidR="00C959E8" w:rsidRPr="0074064E" w:rsidRDefault="00C959E8" w:rsidP="00C959E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4757F5F" w14:textId="77777777" w:rsidR="00C959E8" w:rsidRDefault="00C959E8" w:rsidP="00C959E8">
      <w:pPr>
        <w:rPr>
          <w:rFonts w:ascii="Arial" w:hAnsi="Arial" w:cs="Arial"/>
          <w:szCs w:val="22"/>
        </w:rPr>
      </w:pPr>
    </w:p>
    <w:p w14:paraId="3AA43CDF" w14:textId="77777777" w:rsidR="00C959E8" w:rsidRPr="007C1260" w:rsidRDefault="00C959E8" w:rsidP="00C959E8">
      <w:pPr>
        <w:rPr>
          <w:rFonts w:ascii="Arial" w:hAnsi="Arial" w:cs="Arial"/>
          <w:szCs w:val="22"/>
          <w:lang w:val="pt-BR"/>
        </w:rPr>
      </w:pPr>
    </w:p>
    <w:p w14:paraId="49C01D4A" w14:textId="77777777" w:rsidR="00C959E8" w:rsidRPr="007C1260" w:rsidRDefault="00C959E8" w:rsidP="00C959E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6A307766" w14:textId="77777777" w:rsidR="00C959E8" w:rsidRPr="007C1260" w:rsidRDefault="00C959E8" w:rsidP="00C959E8">
      <w:pPr>
        <w:rPr>
          <w:rFonts w:ascii="Arial" w:hAnsi="Arial" w:cs="Arial"/>
          <w:szCs w:val="22"/>
        </w:rPr>
      </w:pPr>
    </w:p>
    <w:p w14:paraId="606163E3" w14:textId="77777777" w:rsidR="00C959E8" w:rsidRPr="007C1260" w:rsidRDefault="00C959E8" w:rsidP="00C959E8">
      <w:pPr>
        <w:rPr>
          <w:rFonts w:ascii="Arial" w:hAnsi="Arial" w:cs="Arial"/>
          <w:szCs w:val="22"/>
        </w:rPr>
      </w:pPr>
    </w:p>
    <w:p w14:paraId="1341E185" w14:textId="77777777" w:rsidR="00C959E8" w:rsidRPr="007C1260" w:rsidRDefault="00C959E8" w:rsidP="00C959E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1756DED" w14:textId="77777777" w:rsidR="00C959E8" w:rsidRDefault="00C959E8" w:rsidP="00C959E8">
      <w:pPr>
        <w:rPr>
          <w:rFonts w:ascii="Arial" w:hAnsi="Arial" w:cs="Arial"/>
          <w:szCs w:val="22"/>
        </w:rPr>
      </w:pPr>
    </w:p>
    <w:p w14:paraId="7107094B" w14:textId="77777777" w:rsidR="00C959E8" w:rsidRPr="007C1260" w:rsidRDefault="00C959E8" w:rsidP="00C959E8">
      <w:pPr>
        <w:rPr>
          <w:rFonts w:ascii="Arial" w:hAnsi="Arial" w:cs="Arial"/>
          <w:szCs w:val="22"/>
        </w:rPr>
      </w:pPr>
    </w:p>
    <w:p w14:paraId="35FC672D" w14:textId="77777777" w:rsidR="00C959E8" w:rsidRPr="00B64784" w:rsidRDefault="00C959E8" w:rsidP="00C959E8">
      <w:pPr>
        <w:rPr>
          <w:rFonts w:ascii="Arial" w:hAnsi="Arial" w:cs="Arial"/>
          <w:sz w:val="22"/>
          <w:szCs w:val="22"/>
        </w:rPr>
      </w:pPr>
    </w:p>
    <w:p w14:paraId="2F0EF69A" w14:textId="77777777" w:rsidR="00C959E8" w:rsidRPr="00294D15" w:rsidRDefault="00C959E8" w:rsidP="00C959E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C172FD5" w14:textId="77777777" w:rsidR="00C959E8" w:rsidRDefault="00C959E8" w:rsidP="00C959E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092FFEE" w14:textId="3DDA7279" w:rsidR="00C959E8" w:rsidRDefault="00C959E8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20EBAC9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3A209307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</w:p>
    <w:p w14:paraId="0EB54BE3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</w:p>
    <w:p w14:paraId="5C2CFCDC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</w:p>
    <w:p w14:paraId="44ED6302" w14:textId="618A1464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Intendente </w:t>
      </w:r>
    </w:p>
    <w:p w14:paraId="61FC0A75" w14:textId="486C247F" w:rsidR="002601C3" w:rsidRDefault="002601C3" w:rsidP="002601C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RUBEN TORRES</w:t>
      </w:r>
    </w:p>
    <w:p w14:paraId="1D2A1654" w14:textId="79A13688" w:rsidR="002601C3" w:rsidRDefault="002601C3" w:rsidP="002601C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Comandante Estación de Policía de Tesalia</w:t>
      </w:r>
    </w:p>
    <w:p w14:paraId="72A7569A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18B233BB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</w:p>
    <w:p w14:paraId="07774210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</w:p>
    <w:p w14:paraId="052E0AFA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267BDE9" w14:textId="77777777" w:rsidR="002601C3" w:rsidRDefault="002601C3" w:rsidP="002601C3">
      <w:pPr>
        <w:rPr>
          <w:rFonts w:ascii="Arial" w:hAnsi="Arial" w:cs="Arial"/>
          <w:szCs w:val="22"/>
          <w:lang w:val="pt-BR"/>
        </w:rPr>
      </w:pPr>
    </w:p>
    <w:p w14:paraId="70ED6A1C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</w:p>
    <w:p w14:paraId="5F0CA589" w14:textId="77777777" w:rsidR="002601C3" w:rsidRPr="007C1260" w:rsidRDefault="002601C3" w:rsidP="002601C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337723B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</w:p>
    <w:p w14:paraId="012605C6" w14:textId="2DF1AB64" w:rsidR="002601C3" w:rsidRDefault="002601C3" w:rsidP="002601C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CE32F7">
        <w:rPr>
          <w:rFonts w:ascii="Arial" w:hAnsi="Arial" w:cs="Arial"/>
          <w:lang w:val="pt-BR"/>
        </w:rPr>
        <w:t>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AB82339" w14:textId="77777777" w:rsidR="002601C3" w:rsidRDefault="002601C3" w:rsidP="002601C3">
      <w:pPr>
        <w:rPr>
          <w:rFonts w:ascii="Arial" w:hAnsi="Arial" w:cs="Arial"/>
          <w:lang w:val="pt-BR"/>
        </w:rPr>
      </w:pPr>
    </w:p>
    <w:p w14:paraId="752C0535" w14:textId="77777777" w:rsidR="002601C3" w:rsidRDefault="002601C3" w:rsidP="002601C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4D0C890" w14:textId="77777777" w:rsidR="002601C3" w:rsidRDefault="002601C3" w:rsidP="002601C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8AB19BF" w14:textId="77777777" w:rsidR="002601C3" w:rsidRDefault="002601C3" w:rsidP="002601C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707A1A1" w14:textId="77777777" w:rsidR="002601C3" w:rsidRDefault="002601C3" w:rsidP="002601C3">
      <w:pPr>
        <w:rPr>
          <w:rFonts w:ascii="Arial" w:hAnsi="Arial" w:cs="Arial"/>
          <w:lang w:val="pt-BR"/>
        </w:rPr>
      </w:pPr>
    </w:p>
    <w:p w14:paraId="2AD09740" w14:textId="77777777" w:rsidR="002601C3" w:rsidRPr="0074064E" w:rsidRDefault="002601C3" w:rsidP="002601C3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F472C19" w14:textId="77777777" w:rsidR="002601C3" w:rsidRDefault="002601C3" w:rsidP="002601C3">
      <w:pPr>
        <w:rPr>
          <w:rFonts w:ascii="Arial" w:hAnsi="Arial" w:cs="Arial"/>
          <w:szCs w:val="22"/>
        </w:rPr>
      </w:pPr>
    </w:p>
    <w:p w14:paraId="08737741" w14:textId="77777777" w:rsidR="002601C3" w:rsidRPr="007C1260" w:rsidRDefault="002601C3" w:rsidP="002601C3">
      <w:pPr>
        <w:rPr>
          <w:rFonts w:ascii="Arial" w:hAnsi="Arial" w:cs="Arial"/>
          <w:szCs w:val="22"/>
          <w:lang w:val="pt-BR"/>
        </w:rPr>
      </w:pPr>
    </w:p>
    <w:p w14:paraId="50B2A69E" w14:textId="77777777" w:rsidR="002601C3" w:rsidRPr="007C1260" w:rsidRDefault="002601C3" w:rsidP="002601C3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0AEE977" w14:textId="77777777" w:rsidR="002601C3" w:rsidRPr="007C1260" w:rsidRDefault="002601C3" w:rsidP="002601C3">
      <w:pPr>
        <w:rPr>
          <w:rFonts w:ascii="Arial" w:hAnsi="Arial" w:cs="Arial"/>
          <w:szCs w:val="22"/>
        </w:rPr>
      </w:pPr>
    </w:p>
    <w:p w14:paraId="013F73EB" w14:textId="77777777" w:rsidR="002601C3" w:rsidRPr="007C1260" w:rsidRDefault="002601C3" w:rsidP="002601C3">
      <w:pPr>
        <w:rPr>
          <w:rFonts w:ascii="Arial" w:hAnsi="Arial" w:cs="Arial"/>
          <w:szCs w:val="22"/>
        </w:rPr>
      </w:pPr>
    </w:p>
    <w:p w14:paraId="7A4EB13F" w14:textId="77777777" w:rsidR="002601C3" w:rsidRPr="007C1260" w:rsidRDefault="002601C3" w:rsidP="002601C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7F2A48A" w14:textId="77777777" w:rsidR="002601C3" w:rsidRDefault="002601C3" w:rsidP="002601C3">
      <w:pPr>
        <w:rPr>
          <w:rFonts w:ascii="Arial" w:hAnsi="Arial" w:cs="Arial"/>
          <w:szCs w:val="22"/>
        </w:rPr>
      </w:pPr>
    </w:p>
    <w:p w14:paraId="729F21AA" w14:textId="77777777" w:rsidR="002601C3" w:rsidRPr="007C1260" w:rsidRDefault="002601C3" w:rsidP="002601C3">
      <w:pPr>
        <w:rPr>
          <w:rFonts w:ascii="Arial" w:hAnsi="Arial" w:cs="Arial"/>
          <w:szCs w:val="22"/>
        </w:rPr>
      </w:pPr>
    </w:p>
    <w:p w14:paraId="5DDB674C" w14:textId="77777777" w:rsidR="002601C3" w:rsidRPr="00B64784" w:rsidRDefault="002601C3" w:rsidP="002601C3">
      <w:pPr>
        <w:rPr>
          <w:rFonts w:ascii="Arial" w:hAnsi="Arial" w:cs="Arial"/>
          <w:sz w:val="22"/>
          <w:szCs w:val="22"/>
        </w:rPr>
      </w:pPr>
    </w:p>
    <w:p w14:paraId="4516C838" w14:textId="77777777" w:rsidR="002601C3" w:rsidRPr="00294D15" w:rsidRDefault="002601C3" w:rsidP="002601C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60BDE9E" w14:textId="77777777" w:rsidR="002601C3" w:rsidRDefault="002601C3" w:rsidP="002601C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06817CE" w14:textId="77777777" w:rsidR="002601C3" w:rsidRDefault="002601C3" w:rsidP="002601C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02937E2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685190FF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</w:p>
    <w:p w14:paraId="1C3473CF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</w:p>
    <w:p w14:paraId="234B98A1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</w:p>
    <w:p w14:paraId="262B1675" w14:textId="04F945E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Doctor</w:t>
      </w:r>
    </w:p>
    <w:p w14:paraId="5E09424C" w14:textId="6B6D16A9" w:rsidR="0022266E" w:rsidRDefault="0022266E" w:rsidP="0022266E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RODRIGO PLAZAS </w:t>
      </w:r>
    </w:p>
    <w:p w14:paraId="24413581" w14:textId="23875FB2" w:rsidR="0022266E" w:rsidRDefault="0022266E" w:rsidP="0022266E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Interventor Social Hocol S.A</w:t>
      </w:r>
    </w:p>
    <w:p w14:paraId="74AE4BCF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D9F3C02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</w:p>
    <w:p w14:paraId="40CE03A6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</w:p>
    <w:p w14:paraId="3A6ED8DD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9825CCB" w14:textId="77777777" w:rsidR="0022266E" w:rsidRDefault="0022266E" w:rsidP="0022266E">
      <w:pPr>
        <w:rPr>
          <w:rFonts w:ascii="Arial" w:hAnsi="Arial" w:cs="Arial"/>
          <w:szCs w:val="22"/>
          <w:lang w:val="pt-BR"/>
        </w:rPr>
      </w:pPr>
    </w:p>
    <w:p w14:paraId="292EAEAA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</w:p>
    <w:p w14:paraId="7EEF7E34" w14:textId="77777777" w:rsidR="0022266E" w:rsidRPr="007C1260" w:rsidRDefault="0022266E" w:rsidP="0022266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4C997E9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</w:p>
    <w:p w14:paraId="04D5ABC7" w14:textId="77777777" w:rsidR="0022266E" w:rsidRDefault="0022266E" w:rsidP="0022266E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42B9483" w14:textId="77777777" w:rsidR="0022266E" w:rsidRDefault="0022266E" w:rsidP="0022266E">
      <w:pPr>
        <w:rPr>
          <w:rFonts w:ascii="Arial" w:hAnsi="Arial" w:cs="Arial"/>
          <w:lang w:val="pt-BR"/>
        </w:rPr>
      </w:pPr>
    </w:p>
    <w:p w14:paraId="66ED274D" w14:textId="77777777" w:rsidR="0022266E" w:rsidRDefault="0022266E" w:rsidP="0022266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3099A47" w14:textId="77777777" w:rsidR="0022266E" w:rsidRDefault="0022266E" w:rsidP="0022266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2705F73" w14:textId="77777777" w:rsidR="0022266E" w:rsidRDefault="0022266E" w:rsidP="0022266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C0A8774" w14:textId="77777777" w:rsidR="0022266E" w:rsidRDefault="0022266E" w:rsidP="0022266E">
      <w:pPr>
        <w:rPr>
          <w:rFonts w:ascii="Arial" w:hAnsi="Arial" w:cs="Arial"/>
          <w:lang w:val="pt-BR"/>
        </w:rPr>
      </w:pPr>
    </w:p>
    <w:p w14:paraId="3AFB74B0" w14:textId="77777777" w:rsidR="0022266E" w:rsidRPr="0074064E" w:rsidRDefault="0022266E" w:rsidP="0022266E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BB84E0A" w14:textId="77777777" w:rsidR="0022266E" w:rsidRDefault="0022266E" w:rsidP="0022266E">
      <w:pPr>
        <w:rPr>
          <w:rFonts w:ascii="Arial" w:hAnsi="Arial" w:cs="Arial"/>
          <w:szCs w:val="22"/>
        </w:rPr>
      </w:pPr>
    </w:p>
    <w:p w14:paraId="4896C81F" w14:textId="77777777" w:rsidR="0022266E" w:rsidRPr="007C1260" w:rsidRDefault="0022266E" w:rsidP="0022266E">
      <w:pPr>
        <w:rPr>
          <w:rFonts w:ascii="Arial" w:hAnsi="Arial" w:cs="Arial"/>
          <w:szCs w:val="22"/>
          <w:lang w:val="pt-BR"/>
        </w:rPr>
      </w:pPr>
    </w:p>
    <w:p w14:paraId="5B883C14" w14:textId="77777777" w:rsidR="0022266E" w:rsidRPr="007C1260" w:rsidRDefault="0022266E" w:rsidP="0022266E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475BDE9" w14:textId="77777777" w:rsidR="0022266E" w:rsidRPr="007C1260" w:rsidRDefault="0022266E" w:rsidP="0022266E">
      <w:pPr>
        <w:rPr>
          <w:rFonts w:ascii="Arial" w:hAnsi="Arial" w:cs="Arial"/>
          <w:szCs w:val="22"/>
        </w:rPr>
      </w:pPr>
    </w:p>
    <w:p w14:paraId="040343AD" w14:textId="77777777" w:rsidR="0022266E" w:rsidRPr="007C1260" w:rsidRDefault="0022266E" w:rsidP="0022266E">
      <w:pPr>
        <w:rPr>
          <w:rFonts w:ascii="Arial" w:hAnsi="Arial" w:cs="Arial"/>
          <w:szCs w:val="22"/>
        </w:rPr>
      </w:pPr>
    </w:p>
    <w:p w14:paraId="0C4807E3" w14:textId="77777777" w:rsidR="0022266E" w:rsidRPr="007C1260" w:rsidRDefault="0022266E" w:rsidP="0022266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263403E" w14:textId="77777777" w:rsidR="0022266E" w:rsidRDefault="0022266E" w:rsidP="0022266E">
      <w:pPr>
        <w:rPr>
          <w:rFonts w:ascii="Arial" w:hAnsi="Arial" w:cs="Arial"/>
          <w:szCs w:val="22"/>
        </w:rPr>
      </w:pPr>
    </w:p>
    <w:p w14:paraId="74A46DE0" w14:textId="77777777" w:rsidR="0022266E" w:rsidRPr="007C1260" w:rsidRDefault="0022266E" w:rsidP="0022266E">
      <w:pPr>
        <w:rPr>
          <w:rFonts w:ascii="Arial" w:hAnsi="Arial" w:cs="Arial"/>
          <w:szCs w:val="22"/>
        </w:rPr>
      </w:pPr>
    </w:p>
    <w:p w14:paraId="63182508" w14:textId="77777777" w:rsidR="0022266E" w:rsidRPr="00B64784" w:rsidRDefault="0022266E" w:rsidP="0022266E">
      <w:pPr>
        <w:rPr>
          <w:rFonts w:ascii="Arial" w:hAnsi="Arial" w:cs="Arial"/>
          <w:sz w:val="22"/>
          <w:szCs w:val="22"/>
        </w:rPr>
      </w:pPr>
    </w:p>
    <w:p w14:paraId="30518B15" w14:textId="77777777" w:rsidR="0022266E" w:rsidRPr="00294D15" w:rsidRDefault="0022266E" w:rsidP="0022266E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351830A" w14:textId="77777777" w:rsidR="0022266E" w:rsidRDefault="0022266E" w:rsidP="0022266E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0665D1C" w14:textId="4D4E210C" w:rsidR="002601C3" w:rsidRDefault="002601C3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BFC0A7C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2F2B069F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20A9D7DB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2ECABB16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3277FC42" w14:textId="47F40E3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40152B78" w14:textId="7AFED1FA" w:rsidR="001107BB" w:rsidRDefault="001107BB" w:rsidP="001107B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CONSEJO CONSULTIVO DE MUJERES</w:t>
      </w:r>
    </w:p>
    <w:p w14:paraId="10944942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3CB1290" w14:textId="439D8159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0C77FD4A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4093F0E2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068CEE63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7A20F19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4F2A28B1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1F67FCBF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357FB2F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114C2513" w14:textId="6C6D9943" w:rsidR="001107BB" w:rsidRDefault="001107BB" w:rsidP="001107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invitarlas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1370C11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27D6AA90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15A2D9A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B945E3D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5F01636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1690FD78" w14:textId="77777777" w:rsidR="001107BB" w:rsidRPr="0074064E" w:rsidRDefault="001107BB" w:rsidP="001107B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358B524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0D2A0A09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20CFBA96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C35D2A0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17DE1E91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3F475D5E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FD5BDEF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35E44B0C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121FE14E" w14:textId="77777777" w:rsidR="001107BB" w:rsidRPr="00B64784" w:rsidRDefault="001107BB" w:rsidP="001107BB">
      <w:pPr>
        <w:rPr>
          <w:rFonts w:ascii="Arial" w:hAnsi="Arial" w:cs="Arial"/>
          <w:sz w:val="22"/>
          <w:szCs w:val="22"/>
        </w:rPr>
      </w:pPr>
    </w:p>
    <w:p w14:paraId="6C132DEC" w14:textId="77777777" w:rsidR="001107BB" w:rsidRPr="00294D15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6D5A69A" w14:textId="77777777" w:rsidR="001107BB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956A4C6" w14:textId="723CBE12" w:rsidR="001107BB" w:rsidRDefault="001107BB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EE1728D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9F44943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2BAB7877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6C394113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6B82598E" w14:textId="0ECA8556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Señoras</w:t>
      </w:r>
    </w:p>
    <w:p w14:paraId="02B28CE8" w14:textId="382C77E8" w:rsidR="001107BB" w:rsidRDefault="001107BB" w:rsidP="001107B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MADRES LIDERES DE FAMILIA EM ACCION</w:t>
      </w:r>
    </w:p>
    <w:p w14:paraId="6C3BF887" w14:textId="795EB134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– Huila</w:t>
      </w:r>
    </w:p>
    <w:p w14:paraId="44964BEF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53BA3174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290803E3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3389DFA7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B55C862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34F532B7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3DA76B86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AD4D3BD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31CBCE41" w14:textId="77777777" w:rsidR="001107BB" w:rsidRDefault="001107BB" w:rsidP="001107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72B47039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0F422808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8066EFA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9DC763E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9B0E119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61B834E0" w14:textId="77777777" w:rsidR="001107BB" w:rsidRPr="0074064E" w:rsidRDefault="001107BB" w:rsidP="001107B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2D16970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66C6D563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74F51FC9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AD166A4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4E5B8EE6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2985E7FF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121DE55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5B5B1B4C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51332A32" w14:textId="77777777" w:rsidR="001107BB" w:rsidRPr="00B64784" w:rsidRDefault="001107BB" w:rsidP="001107BB">
      <w:pPr>
        <w:rPr>
          <w:rFonts w:ascii="Arial" w:hAnsi="Arial" w:cs="Arial"/>
          <w:sz w:val="22"/>
          <w:szCs w:val="22"/>
        </w:rPr>
      </w:pPr>
    </w:p>
    <w:p w14:paraId="32E6961C" w14:textId="77777777" w:rsidR="001107BB" w:rsidRPr="00294D15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31970C2" w14:textId="77777777" w:rsidR="001107BB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F54AF9A" w14:textId="40C10A02" w:rsidR="001107BB" w:rsidRDefault="001107BB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26F4C25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2C8F7D6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22D8C920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71A8982E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6BE30875" w14:textId="16053DBE" w:rsidR="001107BB" w:rsidRPr="007C1260" w:rsidRDefault="0040074D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Señor.</w:t>
      </w:r>
    </w:p>
    <w:p w14:paraId="7FC85222" w14:textId="6CFA8047" w:rsidR="001107BB" w:rsidRDefault="0040074D" w:rsidP="001107B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FAIBER SANCHEZ</w:t>
      </w:r>
    </w:p>
    <w:p w14:paraId="4303D644" w14:textId="29F6ADBF" w:rsidR="001107BB" w:rsidRDefault="0040074D" w:rsidP="001107BB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Comit</w:t>
      </w:r>
      <w:r w:rsidR="003F18DC">
        <w:rPr>
          <w:rFonts w:ascii="Arial" w:hAnsi="Arial" w:cs="Arial"/>
          <w:b/>
          <w:szCs w:val="22"/>
          <w:lang w:val="pt-BR"/>
        </w:rPr>
        <w:t>é</w:t>
      </w:r>
      <w:r>
        <w:rPr>
          <w:rFonts w:ascii="Arial" w:hAnsi="Arial" w:cs="Arial"/>
          <w:b/>
          <w:szCs w:val="22"/>
          <w:lang w:val="pt-BR"/>
        </w:rPr>
        <w:t xml:space="preserve"> Municipal de Cafetero</w:t>
      </w:r>
    </w:p>
    <w:p w14:paraId="053FC88C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AFD4E2A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62ACA102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13A9BE65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71F9D50C" w14:textId="77777777" w:rsidR="001107BB" w:rsidRDefault="001107BB" w:rsidP="001107BB">
      <w:pPr>
        <w:rPr>
          <w:rFonts w:ascii="Arial" w:hAnsi="Arial" w:cs="Arial"/>
          <w:szCs w:val="22"/>
          <w:lang w:val="pt-BR"/>
        </w:rPr>
      </w:pPr>
    </w:p>
    <w:p w14:paraId="186F1B95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7981DE18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6323D0D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505CD8CA" w14:textId="77777777" w:rsidR="001107BB" w:rsidRDefault="001107BB" w:rsidP="001107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4F598A6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2CEDD4EC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B0E398D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BC2AB91" w14:textId="77777777" w:rsidR="001107BB" w:rsidRDefault="001107BB" w:rsidP="001107B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63CAF3E" w14:textId="77777777" w:rsidR="001107BB" w:rsidRDefault="001107BB" w:rsidP="001107BB">
      <w:pPr>
        <w:rPr>
          <w:rFonts w:ascii="Arial" w:hAnsi="Arial" w:cs="Arial"/>
          <w:lang w:val="pt-BR"/>
        </w:rPr>
      </w:pPr>
    </w:p>
    <w:p w14:paraId="411BC7FF" w14:textId="77777777" w:rsidR="001107BB" w:rsidRPr="0074064E" w:rsidRDefault="001107BB" w:rsidP="001107BB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61D45FBF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2B6A019F" w14:textId="77777777" w:rsidR="001107BB" w:rsidRPr="007C1260" w:rsidRDefault="001107BB" w:rsidP="001107BB">
      <w:pPr>
        <w:rPr>
          <w:rFonts w:ascii="Arial" w:hAnsi="Arial" w:cs="Arial"/>
          <w:szCs w:val="22"/>
          <w:lang w:val="pt-BR"/>
        </w:rPr>
      </w:pPr>
    </w:p>
    <w:p w14:paraId="1CCD056F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056308B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05910756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27D3229F" w14:textId="77777777" w:rsidR="001107BB" w:rsidRPr="007C1260" w:rsidRDefault="001107BB" w:rsidP="001107B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9E3EE55" w14:textId="77777777" w:rsidR="001107BB" w:rsidRDefault="001107BB" w:rsidP="001107BB">
      <w:pPr>
        <w:rPr>
          <w:rFonts w:ascii="Arial" w:hAnsi="Arial" w:cs="Arial"/>
          <w:szCs w:val="22"/>
        </w:rPr>
      </w:pPr>
    </w:p>
    <w:p w14:paraId="683B3238" w14:textId="77777777" w:rsidR="001107BB" w:rsidRPr="007C1260" w:rsidRDefault="001107BB" w:rsidP="001107BB">
      <w:pPr>
        <w:rPr>
          <w:rFonts w:ascii="Arial" w:hAnsi="Arial" w:cs="Arial"/>
          <w:szCs w:val="22"/>
        </w:rPr>
      </w:pPr>
    </w:p>
    <w:p w14:paraId="42026FC0" w14:textId="77777777" w:rsidR="001107BB" w:rsidRPr="00B64784" w:rsidRDefault="001107BB" w:rsidP="001107BB">
      <w:pPr>
        <w:rPr>
          <w:rFonts w:ascii="Arial" w:hAnsi="Arial" w:cs="Arial"/>
          <w:sz w:val="22"/>
          <w:szCs w:val="22"/>
        </w:rPr>
      </w:pPr>
    </w:p>
    <w:p w14:paraId="7285F7AE" w14:textId="77777777" w:rsidR="001107BB" w:rsidRPr="00294D15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87BD3BC" w14:textId="777433F4" w:rsidR="001107BB" w:rsidRDefault="001107BB" w:rsidP="001107BB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FFA00FD" w14:textId="7504D2BB" w:rsidR="003F18DC" w:rsidRDefault="003F18DC" w:rsidP="001107B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E59B8E8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31776A5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</w:p>
    <w:p w14:paraId="762F7406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</w:p>
    <w:p w14:paraId="15831374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</w:p>
    <w:p w14:paraId="608DF3A0" w14:textId="5FE5A51A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40C81A97" w14:textId="5B60FF21" w:rsidR="003F18DC" w:rsidRDefault="003F18DC" w:rsidP="003F18DC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PAOLA QUINTERO</w:t>
      </w:r>
    </w:p>
    <w:p w14:paraId="57B0E80C" w14:textId="7AAB3420" w:rsidR="003F18DC" w:rsidRDefault="003F18DC" w:rsidP="003F18DC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Coordinadora CDI Tesalia</w:t>
      </w:r>
    </w:p>
    <w:p w14:paraId="38C3025B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2C3E2969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</w:p>
    <w:p w14:paraId="67C77E81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</w:p>
    <w:p w14:paraId="6B4D0123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4319999" w14:textId="77777777" w:rsidR="003F18DC" w:rsidRDefault="003F18DC" w:rsidP="003F18DC">
      <w:pPr>
        <w:rPr>
          <w:rFonts w:ascii="Arial" w:hAnsi="Arial" w:cs="Arial"/>
          <w:szCs w:val="22"/>
          <w:lang w:val="pt-BR"/>
        </w:rPr>
      </w:pPr>
    </w:p>
    <w:p w14:paraId="7DDE3C0C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</w:p>
    <w:p w14:paraId="51B2A4C6" w14:textId="77777777" w:rsidR="003F18DC" w:rsidRPr="007C1260" w:rsidRDefault="003F18DC" w:rsidP="003F18D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D68290E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</w:p>
    <w:p w14:paraId="2FFBD1DB" w14:textId="13E62899" w:rsidR="003F18DC" w:rsidRDefault="003F18DC" w:rsidP="003F18DC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AAE9B3E" w14:textId="77777777" w:rsidR="003F18DC" w:rsidRDefault="003F18DC" w:rsidP="003F18DC">
      <w:pPr>
        <w:rPr>
          <w:rFonts w:ascii="Arial" w:hAnsi="Arial" w:cs="Arial"/>
          <w:lang w:val="pt-BR"/>
        </w:rPr>
      </w:pPr>
    </w:p>
    <w:p w14:paraId="47868DD0" w14:textId="77777777" w:rsidR="003F18DC" w:rsidRDefault="003F18DC" w:rsidP="003F18D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FFB3ACF" w14:textId="77777777" w:rsidR="003F18DC" w:rsidRDefault="003F18DC" w:rsidP="003F18D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40BCD4C" w14:textId="77777777" w:rsidR="003F18DC" w:rsidRDefault="003F18DC" w:rsidP="003F18D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3CFBBFE" w14:textId="77777777" w:rsidR="003F18DC" w:rsidRDefault="003F18DC" w:rsidP="003F18DC">
      <w:pPr>
        <w:rPr>
          <w:rFonts w:ascii="Arial" w:hAnsi="Arial" w:cs="Arial"/>
          <w:lang w:val="pt-BR"/>
        </w:rPr>
      </w:pPr>
    </w:p>
    <w:p w14:paraId="136BE1E2" w14:textId="77777777" w:rsidR="003F18DC" w:rsidRPr="0074064E" w:rsidRDefault="003F18DC" w:rsidP="003F18DC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CC55014" w14:textId="77777777" w:rsidR="003F18DC" w:rsidRDefault="003F18DC" w:rsidP="003F18DC">
      <w:pPr>
        <w:rPr>
          <w:rFonts w:ascii="Arial" w:hAnsi="Arial" w:cs="Arial"/>
          <w:szCs w:val="22"/>
        </w:rPr>
      </w:pPr>
    </w:p>
    <w:p w14:paraId="289DD2DA" w14:textId="77777777" w:rsidR="003F18DC" w:rsidRPr="007C1260" w:rsidRDefault="003F18DC" w:rsidP="003F18DC">
      <w:pPr>
        <w:rPr>
          <w:rFonts w:ascii="Arial" w:hAnsi="Arial" w:cs="Arial"/>
          <w:szCs w:val="22"/>
          <w:lang w:val="pt-BR"/>
        </w:rPr>
      </w:pPr>
    </w:p>
    <w:p w14:paraId="49AEC8E4" w14:textId="77777777" w:rsidR="003F18DC" w:rsidRPr="007C1260" w:rsidRDefault="003F18DC" w:rsidP="003F18DC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15DA88C" w14:textId="77777777" w:rsidR="003F18DC" w:rsidRPr="007C1260" w:rsidRDefault="003F18DC" w:rsidP="003F18DC">
      <w:pPr>
        <w:rPr>
          <w:rFonts w:ascii="Arial" w:hAnsi="Arial" w:cs="Arial"/>
          <w:szCs w:val="22"/>
        </w:rPr>
      </w:pPr>
    </w:p>
    <w:p w14:paraId="1117D4E9" w14:textId="77777777" w:rsidR="003F18DC" w:rsidRPr="007C1260" w:rsidRDefault="003F18DC" w:rsidP="003F18DC">
      <w:pPr>
        <w:rPr>
          <w:rFonts w:ascii="Arial" w:hAnsi="Arial" w:cs="Arial"/>
          <w:szCs w:val="22"/>
        </w:rPr>
      </w:pPr>
    </w:p>
    <w:p w14:paraId="5A4F9E26" w14:textId="77777777" w:rsidR="003F18DC" w:rsidRPr="007C1260" w:rsidRDefault="003F18DC" w:rsidP="003F18D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B72F7CA" w14:textId="77777777" w:rsidR="003F18DC" w:rsidRDefault="003F18DC" w:rsidP="003F18DC">
      <w:pPr>
        <w:rPr>
          <w:rFonts w:ascii="Arial" w:hAnsi="Arial" w:cs="Arial"/>
          <w:szCs w:val="22"/>
        </w:rPr>
      </w:pPr>
    </w:p>
    <w:p w14:paraId="4498CE02" w14:textId="77777777" w:rsidR="003F18DC" w:rsidRPr="007C1260" w:rsidRDefault="003F18DC" w:rsidP="003F18DC">
      <w:pPr>
        <w:rPr>
          <w:rFonts w:ascii="Arial" w:hAnsi="Arial" w:cs="Arial"/>
          <w:szCs w:val="22"/>
        </w:rPr>
      </w:pPr>
    </w:p>
    <w:p w14:paraId="35240376" w14:textId="77777777" w:rsidR="003F18DC" w:rsidRPr="00B64784" w:rsidRDefault="003F18DC" w:rsidP="003F18DC">
      <w:pPr>
        <w:rPr>
          <w:rFonts w:ascii="Arial" w:hAnsi="Arial" w:cs="Arial"/>
          <w:sz w:val="22"/>
          <w:szCs w:val="22"/>
        </w:rPr>
      </w:pPr>
    </w:p>
    <w:p w14:paraId="41A58C73" w14:textId="77777777" w:rsidR="003F18DC" w:rsidRPr="00294D15" w:rsidRDefault="003F18DC" w:rsidP="003F18DC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709F5AB" w14:textId="7FB04274" w:rsidR="003F18DC" w:rsidRDefault="003F18DC" w:rsidP="003F18DC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7F26A48" w14:textId="19E415AA" w:rsidR="003F18DC" w:rsidRDefault="003F18DC" w:rsidP="003F18D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5685F58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001E89E4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2E9CAEEB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4BEF44F7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3535868E" w14:textId="092F81D2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177D2B8" w14:textId="5F0F2AB8" w:rsidR="003002AF" w:rsidRDefault="003002AF" w:rsidP="003002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CRISTIAN JAVIER  ACOSTA HERNANDEZ</w:t>
      </w:r>
    </w:p>
    <w:p w14:paraId="4CDBD494" w14:textId="07BF5303" w:rsidR="003002AF" w:rsidRDefault="003002AF" w:rsidP="003002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Consejo de Juventudes</w:t>
      </w:r>
    </w:p>
    <w:p w14:paraId="287715A6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7B8639A6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675E85EB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304488E0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5043C08E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523EF6DB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5490FF48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99E512F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299D64B9" w14:textId="77777777" w:rsidR="003002AF" w:rsidRDefault="003002AF" w:rsidP="003002A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62DCF39" w14:textId="77777777" w:rsidR="003002AF" w:rsidRDefault="003002AF" w:rsidP="003002AF">
      <w:pPr>
        <w:rPr>
          <w:rFonts w:ascii="Arial" w:hAnsi="Arial" w:cs="Arial"/>
          <w:lang w:val="pt-BR"/>
        </w:rPr>
      </w:pPr>
    </w:p>
    <w:p w14:paraId="76737227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5EF4811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7AC7E6F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F7B1C05" w14:textId="77777777" w:rsidR="003002AF" w:rsidRDefault="003002AF" w:rsidP="003002AF">
      <w:pPr>
        <w:rPr>
          <w:rFonts w:ascii="Arial" w:hAnsi="Arial" w:cs="Arial"/>
          <w:lang w:val="pt-BR"/>
        </w:rPr>
      </w:pPr>
    </w:p>
    <w:p w14:paraId="30EEF8C2" w14:textId="77777777" w:rsidR="003002AF" w:rsidRPr="0074064E" w:rsidRDefault="003002AF" w:rsidP="003002A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AC9F794" w14:textId="77777777" w:rsidR="003002AF" w:rsidRDefault="003002AF" w:rsidP="003002AF">
      <w:pPr>
        <w:rPr>
          <w:rFonts w:ascii="Arial" w:hAnsi="Arial" w:cs="Arial"/>
          <w:szCs w:val="22"/>
        </w:rPr>
      </w:pPr>
    </w:p>
    <w:p w14:paraId="112BBF16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564E6C0F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99456B7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6ACF6718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31B301E6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B5CA9E6" w14:textId="77777777" w:rsidR="003002AF" w:rsidRDefault="003002AF" w:rsidP="003002AF">
      <w:pPr>
        <w:rPr>
          <w:rFonts w:ascii="Arial" w:hAnsi="Arial" w:cs="Arial"/>
          <w:szCs w:val="22"/>
        </w:rPr>
      </w:pPr>
    </w:p>
    <w:p w14:paraId="6CEEB21F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1C3439BD" w14:textId="77777777" w:rsidR="003002AF" w:rsidRPr="00B64784" w:rsidRDefault="003002AF" w:rsidP="003002AF">
      <w:pPr>
        <w:rPr>
          <w:rFonts w:ascii="Arial" w:hAnsi="Arial" w:cs="Arial"/>
          <w:sz w:val="22"/>
          <w:szCs w:val="22"/>
        </w:rPr>
      </w:pPr>
    </w:p>
    <w:p w14:paraId="1A97BF7C" w14:textId="77777777" w:rsidR="003002AF" w:rsidRPr="00294D15" w:rsidRDefault="003002AF" w:rsidP="003002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A99B7E3" w14:textId="77777777" w:rsidR="003002AF" w:rsidRDefault="003002AF" w:rsidP="003002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5E1FD580" w14:textId="0E2121DF" w:rsidR="003F18DC" w:rsidRDefault="003F18DC" w:rsidP="003F18D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1E0591B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26C7316F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42C033E2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629346A8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470A87E7" w14:textId="2A4A1780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Señores</w:t>
      </w:r>
    </w:p>
    <w:p w14:paraId="7A0C7FD5" w14:textId="3FFECFD8" w:rsidR="003002AF" w:rsidRDefault="003002AF" w:rsidP="003002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CONSEJO MUNICIPAL DE DISCAPACIDAD</w:t>
      </w:r>
    </w:p>
    <w:p w14:paraId="72344F88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Tesalia - Huila</w:t>
      </w:r>
    </w:p>
    <w:p w14:paraId="5BDC015A" w14:textId="2D7862D8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7E74B5FB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222CB7BC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28915933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B17D251" w14:textId="77777777" w:rsidR="003002AF" w:rsidRDefault="003002AF" w:rsidP="003002AF">
      <w:pPr>
        <w:rPr>
          <w:rFonts w:ascii="Arial" w:hAnsi="Arial" w:cs="Arial"/>
          <w:szCs w:val="22"/>
          <w:lang w:val="pt-BR"/>
        </w:rPr>
      </w:pPr>
    </w:p>
    <w:p w14:paraId="0BEC50A2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03DE1D37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7B136998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32C6E946" w14:textId="77777777" w:rsidR="003002AF" w:rsidRDefault="003002AF" w:rsidP="003002A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3F0026A" w14:textId="77777777" w:rsidR="003002AF" w:rsidRDefault="003002AF" w:rsidP="003002AF">
      <w:pPr>
        <w:rPr>
          <w:rFonts w:ascii="Arial" w:hAnsi="Arial" w:cs="Arial"/>
          <w:lang w:val="pt-BR"/>
        </w:rPr>
      </w:pPr>
    </w:p>
    <w:p w14:paraId="79996A21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D897B16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E43C1A6" w14:textId="77777777" w:rsidR="003002AF" w:rsidRDefault="003002AF" w:rsidP="003002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868E229" w14:textId="77777777" w:rsidR="003002AF" w:rsidRDefault="003002AF" w:rsidP="003002AF">
      <w:pPr>
        <w:rPr>
          <w:rFonts w:ascii="Arial" w:hAnsi="Arial" w:cs="Arial"/>
          <w:lang w:val="pt-BR"/>
        </w:rPr>
      </w:pPr>
    </w:p>
    <w:p w14:paraId="2AB90541" w14:textId="77777777" w:rsidR="003002AF" w:rsidRPr="0074064E" w:rsidRDefault="003002AF" w:rsidP="003002A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70B5799" w14:textId="77777777" w:rsidR="003002AF" w:rsidRDefault="003002AF" w:rsidP="003002AF">
      <w:pPr>
        <w:rPr>
          <w:rFonts w:ascii="Arial" w:hAnsi="Arial" w:cs="Arial"/>
          <w:szCs w:val="22"/>
        </w:rPr>
      </w:pPr>
    </w:p>
    <w:p w14:paraId="292C38EA" w14:textId="77777777" w:rsidR="003002AF" w:rsidRPr="007C1260" w:rsidRDefault="003002AF" w:rsidP="003002AF">
      <w:pPr>
        <w:rPr>
          <w:rFonts w:ascii="Arial" w:hAnsi="Arial" w:cs="Arial"/>
          <w:szCs w:val="22"/>
          <w:lang w:val="pt-BR"/>
        </w:rPr>
      </w:pPr>
    </w:p>
    <w:p w14:paraId="2090228E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548A683E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5CCDF760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64980A72" w14:textId="77777777" w:rsidR="003002AF" w:rsidRPr="007C1260" w:rsidRDefault="003002AF" w:rsidP="003002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7D598D2" w14:textId="77777777" w:rsidR="003002AF" w:rsidRDefault="003002AF" w:rsidP="003002AF">
      <w:pPr>
        <w:rPr>
          <w:rFonts w:ascii="Arial" w:hAnsi="Arial" w:cs="Arial"/>
          <w:szCs w:val="22"/>
        </w:rPr>
      </w:pPr>
    </w:p>
    <w:p w14:paraId="18548F3A" w14:textId="77777777" w:rsidR="003002AF" w:rsidRPr="007C1260" w:rsidRDefault="003002AF" w:rsidP="003002AF">
      <w:pPr>
        <w:rPr>
          <w:rFonts w:ascii="Arial" w:hAnsi="Arial" w:cs="Arial"/>
          <w:szCs w:val="22"/>
        </w:rPr>
      </w:pPr>
    </w:p>
    <w:p w14:paraId="7F075CDD" w14:textId="77777777" w:rsidR="003002AF" w:rsidRPr="00B64784" w:rsidRDefault="003002AF" w:rsidP="003002AF">
      <w:pPr>
        <w:rPr>
          <w:rFonts w:ascii="Arial" w:hAnsi="Arial" w:cs="Arial"/>
          <w:sz w:val="22"/>
          <w:szCs w:val="22"/>
        </w:rPr>
      </w:pPr>
    </w:p>
    <w:p w14:paraId="58827E59" w14:textId="77777777" w:rsidR="003002AF" w:rsidRPr="00294D15" w:rsidRDefault="003002AF" w:rsidP="003002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136041C" w14:textId="77777777" w:rsidR="003002AF" w:rsidRDefault="003002AF" w:rsidP="003002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81D2A8D" w14:textId="77777777" w:rsidR="00C84C87" w:rsidRDefault="00C84C87" w:rsidP="003F18D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DD40883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A577F27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19B5D4DC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6FB3BFA8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07315450" w14:textId="608BF52E" w:rsidR="005F02D1" w:rsidRDefault="005F02D1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0A7C3478" w14:textId="15ED6074" w:rsidR="005F02D1" w:rsidRDefault="005F02D1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AGUSTIN BRAND SERRANO</w:t>
      </w:r>
    </w:p>
    <w:p w14:paraId="59F583EF" w14:textId="10732CDD" w:rsidR="005F02D1" w:rsidRDefault="005F02D1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Ganaderos de Tesalia</w:t>
      </w:r>
    </w:p>
    <w:p w14:paraId="2D8CE00B" w14:textId="316D0CA4" w:rsidR="006F7D7E" w:rsidRDefault="006F7D7E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ASOGATE</w:t>
      </w:r>
    </w:p>
    <w:p w14:paraId="68AC6476" w14:textId="52BF3DC8" w:rsidR="005F02D1" w:rsidRDefault="005F02D1" w:rsidP="005F02D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43C0EDF6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3AD34556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5617C217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687DE1FE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053ADDB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65418991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1E4765CE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419596B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4B881F95" w14:textId="02E9BF29" w:rsidR="005F02D1" w:rsidRDefault="005F02D1" w:rsidP="005F02D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0307C6F" w14:textId="77777777" w:rsidR="005F02D1" w:rsidRDefault="005F02D1" w:rsidP="005F02D1">
      <w:pPr>
        <w:rPr>
          <w:rFonts w:ascii="Arial" w:hAnsi="Arial" w:cs="Arial"/>
          <w:lang w:val="pt-BR"/>
        </w:rPr>
      </w:pPr>
    </w:p>
    <w:p w14:paraId="1F2277FB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861A0DE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4651F78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675089F" w14:textId="77777777" w:rsidR="005F02D1" w:rsidRDefault="005F02D1" w:rsidP="005F02D1">
      <w:pPr>
        <w:rPr>
          <w:rFonts w:ascii="Arial" w:hAnsi="Arial" w:cs="Arial"/>
          <w:lang w:val="pt-BR"/>
        </w:rPr>
      </w:pPr>
    </w:p>
    <w:p w14:paraId="62D8A748" w14:textId="77777777" w:rsidR="005F02D1" w:rsidRPr="0074064E" w:rsidRDefault="005F02D1" w:rsidP="005F02D1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12452FD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09906777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3DDF283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74AD3A7E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34A9E8BD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55262F7" w14:textId="77777777" w:rsidR="005F02D1" w:rsidRDefault="005F02D1" w:rsidP="005F02D1">
      <w:pPr>
        <w:rPr>
          <w:rFonts w:ascii="Arial" w:hAnsi="Arial" w:cs="Arial"/>
          <w:szCs w:val="22"/>
        </w:rPr>
      </w:pPr>
    </w:p>
    <w:p w14:paraId="74AB826E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72B7BAF5" w14:textId="77777777" w:rsidR="005F02D1" w:rsidRPr="00B64784" w:rsidRDefault="005F02D1" w:rsidP="005F02D1">
      <w:pPr>
        <w:rPr>
          <w:rFonts w:ascii="Arial" w:hAnsi="Arial" w:cs="Arial"/>
          <w:sz w:val="22"/>
          <w:szCs w:val="22"/>
        </w:rPr>
      </w:pPr>
    </w:p>
    <w:p w14:paraId="0D8C32BB" w14:textId="77777777" w:rsidR="005F02D1" w:rsidRPr="00294D15" w:rsidRDefault="005F02D1" w:rsidP="005F02D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682EECC" w14:textId="77777777" w:rsidR="005F02D1" w:rsidRDefault="005F02D1" w:rsidP="005F02D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E5E8CB4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3C48C961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0E480D0B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7D291684" w14:textId="77777777" w:rsidR="005F02D1" w:rsidRDefault="005F02D1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C51B6A6" w14:textId="1C93A6E5" w:rsidR="005F02D1" w:rsidRDefault="006F7D7E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EFREN CABRERA CARDOZO</w:t>
      </w:r>
    </w:p>
    <w:p w14:paraId="55D8B8F9" w14:textId="67764E65" w:rsidR="005F02D1" w:rsidRDefault="005F02D1" w:rsidP="005F02D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Ganaderos Centro Poblado de Pacarní</w:t>
      </w:r>
    </w:p>
    <w:p w14:paraId="763D0AE9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1ED88069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72C3080B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3F188E46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2C16EC12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66B43D0" w14:textId="77777777" w:rsidR="005F02D1" w:rsidRDefault="005F02D1" w:rsidP="005F02D1">
      <w:pPr>
        <w:rPr>
          <w:rFonts w:ascii="Arial" w:hAnsi="Arial" w:cs="Arial"/>
          <w:szCs w:val="22"/>
          <w:lang w:val="pt-BR"/>
        </w:rPr>
      </w:pPr>
    </w:p>
    <w:p w14:paraId="5C152ACC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3317C2B4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1955121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48561B61" w14:textId="77777777" w:rsidR="005F02D1" w:rsidRDefault="005F02D1" w:rsidP="005F02D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A654184" w14:textId="77777777" w:rsidR="005F02D1" w:rsidRDefault="005F02D1" w:rsidP="005F02D1">
      <w:pPr>
        <w:rPr>
          <w:rFonts w:ascii="Arial" w:hAnsi="Arial" w:cs="Arial"/>
          <w:lang w:val="pt-BR"/>
        </w:rPr>
      </w:pPr>
    </w:p>
    <w:p w14:paraId="098F204D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2D6D80E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72B5FC3" w14:textId="77777777" w:rsidR="005F02D1" w:rsidRDefault="005F02D1" w:rsidP="005F02D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76058B09" w14:textId="77777777" w:rsidR="005F02D1" w:rsidRDefault="005F02D1" w:rsidP="005F02D1">
      <w:pPr>
        <w:rPr>
          <w:rFonts w:ascii="Arial" w:hAnsi="Arial" w:cs="Arial"/>
          <w:lang w:val="pt-BR"/>
        </w:rPr>
      </w:pPr>
    </w:p>
    <w:p w14:paraId="4DB3D83F" w14:textId="77777777" w:rsidR="005F02D1" w:rsidRPr="0074064E" w:rsidRDefault="005F02D1" w:rsidP="005F02D1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77BCC05" w14:textId="77777777" w:rsidR="005F02D1" w:rsidRDefault="005F02D1" w:rsidP="005F02D1">
      <w:pPr>
        <w:rPr>
          <w:rFonts w:ascii="Arial" w:hAnsi="Arial" w:cs="Arial"/>
          <w:szCs w:val="22"/>
        </w:rPr>
      </w:pPr>
    </w:p>
    <w:p w14:paraId="334E9B35" w14:textId="77777777" w:rsidR="005F02D1" w:rsidRPr="007C1260" w:rsidRDefault="005F02D1" w:rsidP="005F02D1">
      <w:pPr>
        <w:rPr>
          <w:rFonts w:ascii="Arial" w:hAnsi="Arial" w:cs="Arial"/>
          <w:szCs w:val="22"/>
          <w:lang w:val="pt-BR"/>
        </w:rPr>
      </w:pPr>
    </w:p>
    <w:p w14:paraId="69A50D5A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BFE325F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61DF704E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53E43BAC" w14:textId="77777777" w:rsidR="005F02D1" w:rsidRPr="007C1260" w:rsidRDefault="005F02D1" w:rsidP="005F02D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5D21F6E" w14:textId="77777777" w:rsidR="005F02D1" w:rsidRDefault="005F02D1" w:rsidP="005F02D1">
      <w:pPr>
        <w:rPr>
          <w:rFonts w:ascii="Arial" w:hAnsi="Arial" w:cs="Arial"/>
          <w:szCs w:val="22"/>
        </w:rPr>
      </w:pPr>
    </w:p>
    <w:p w14:paraId="190CB906" w14:textId="77777777" w:rsidR="005F02D1" w:rsidRPr="007C1260" w:rsidRDefault="005F02D1" w:rsidP="005F02D1">
      <w:pPr>
        <w:rPr>
          <w:rFonts w:ascii="Arial" w:hAnsi="Arial" w:cs="Arial"/>
          <w:szCs w:val="22"/>
        </w:rPr>
      </w:pPr>
    </w:p>
    <w:p w14:paraId="1822CA9D" w14:textId="77777777" w:rsidR="005F02D1" w:rsidRPr="00B64784" w:rsidRDefault="005F02D1" w:rsidP="005F02D1">
      <w:pPr>
        <w:rPr>
          <w:rFonts w:ascii="Arial" w:hAnsi="Arial" w:cs="Arial"/>
          <w:sz w:val="22"/>
          <w:szCs w:val="22"/>
        </w:rPr>
      </w:pPr>
    </w:p>
    <w:p w14:paraId="09C39BB1" w14:textId="77777777" w:rsidR="005F02D1" w:rsidRPr="00294D15" w:rsidRDefault="005F02D1" w:rsidP="005F02D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03880B0" w14:textId="63AB205E" w:rsidR="005F02D1" w:rsidRDefault="005F02D1" w:rsidP="005F02D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7059562" w14:textId="6C40A545" w:rsidR="006F7D7E" w:rsidRDefault="006F7D7E" w:rsidP="005F02D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8C44237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5C2D19B0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</w:p>
    <w:p w14:paraId="1BEF0347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</w:p>
    <w:p w14:paraId="3B5D89FE" w14:textId="77777777" w:rsidR="006F7D7E" w:rsidRDefault="006F7D7E" w:rsidP="006F7D7E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0E83AEE4" w14:textId="69A2084F" w:rsidR="006F7D7E" w:rsidRDefault="006F7D7E" w:rsidP="006F7D7E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VIRGILIO MARINES BURGOS</w:t>
      </w:r>
    </w:p>
    <w:p w14:paraId="6CD91D98" w14:textId="4B5AD6D8" w:rsidR="006F7D7E" w:rsidRDefault="006F7D7E" w:rsidP="006F7D7E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 Fondo Ganadero y Agropecuario de Inversión y Reactivación de Produtores de Tesalia </w:t>
      </w:r>
    </w:p>
    <w:p w14:paraId="605135F8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26905EB6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</w:p>
    <w:p w14:paraId="0B8E2A03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</w:p>
    <w:p w14:paraId="67EE69EA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</w:p>
    <w:p w14:paraId="40621205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D5A25C2" w14:textId="77777777" w:rsidR="006F7D7E" w:rsidRDefault="006F7D7E" w:rsidP="006F7D7E">
      <w:pPr>
        <w:rPr>
          <w:rFonts w:ascii="Arial" w:hAnsi="Arial" w:cs="Arial"/>
          <w:szCs w:val="22"/>
          <w:lang w:val="pt-BR"/>
        </w:rPr>
      </w:pPr>
    </w:p>
    <w:p w14:paraId="56673215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</w:p>
    <w:p w14:paraId="4FF928B8" w14:textId="77777777" w:rsidR="006F7D7E" w:rsidRPr="007C1260" w:rsidRDefault="006F7D7E" w:rsidP="006F7D7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49BF390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</w:p>
    <w:p w14:paraId="0DDB9130" w14:textId="77777777" w:rsidR="006F7D7E" w:rsidRDefault="006F7D7E" w:rsidP="006F7D7E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B5DA8EB" w14:textId="77777777" w:rsidR="006F7D7E" w:rsidRDefault="006F7D7E" w:rsidP="006F7D7E">
      <w:pPr>
        <w:rPr>
          <w:rFonts w:ascii="Arial" w:hAnsi="Arial" w:cs="Arial"/>
          <w:lang w:val="pt-BR"/>
        </w:rPr>
      </w:pPr>
    </w:p>
    <w:p w14:paraId="132607FB" w14:textId="77777777" w:rsidR="006F7D7E" w:rsidRDefault="006F7D7E" w:rsidP="006F7D7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50CDC09" w14:textId="77777777" w:rsidR="006F7D7E" w:rsidRDefault="006F7D7E" w:rsidP="006F7D7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4962136B" w14:textId="77777777" w:rsidR="006F7D7E" w:rsidRDefault="006F7D7E" w:rsidP="006F7D7E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28FDB05" w14:textId="77777777" w:rsidR="006F7D7E" w:rsidRDefault="006F7D7E" w:rsidP="006F7D7E">
      <w:pPr>
        <w:rPr>
          <w:rFonts w:ascii="Arial" w:hAnsi="Arial" w:cs="Arial"/>
          <w:lang w:val="pt-BR"/>
        </w:rPr>
      </w:pPr>
    </w:p>
    <w:p w14:paraId="73D21EE9" w14:textId="77777777" w:rsidR="006F7D7E" w:rsidRPr="0074064E" w:rsidRDefault="006F7D7E" w:rsidP="006F7D7E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EF8D784" w14:textId="77777777" w:rsidR="006F7D7E" w:rsidRDefault="006F7D7E" w:rsidP="006F7D7E">
      <w:pPr>
        <w:rPr>
          <w:rFonts w:ascii="Arial" w:hAnsi="Arial" w:cs="Arial"/>
          <w:szCs w:val="22"/>
        </w:rPr>
      </w:pPr>
    </w:p>
    <w:p w14:paraId="0B70BAFF" w14:textId="77777777" w:rsidR="006F7D7E" w:rsidRPr="007C1260" w:rsidRDefault="006F7D7E" w:rsidP="006F7D7E">
      <w:pPr>
        <w:rPr>
          <w:rFonts w:ascii="Arial" w:hAnsi="Arial" w:cs="Arial"/>
          <w:szCs w:val="22"/>
          <w:lang w:val="pt-BR"/>
        </w:rPr>
      </w:pPr>
    </w:p>
    <w:p w14:paraId="7EC28C85" w14:textId="77777777" w:rsidR="006F7D7E" w:rsidRPr="007C1260" w:rsidRDefault="006F7D7E" w:rsidP="006F7D7E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895B9E3" w14:textId="77777777" w:rsidR="006F7D7E" w:rsidRPr="007C1260" w:rsidRDefault="006F7D7E" w:rsidP="006F7D7E">
      <w:pPr>
        <w:rPr>
          <w:rFonts w:ascii="Arial" w:hAnsi="Arial" w:cs="Arial"/>
          <w:szCs w:val="22"/>
        </w:rPr>
      </w:pPr>
    </w:p>
    <w:p w14:paraId="7308FEC5" w14:textId="77777777" w:rsidR="006F7D7E" w:rsidRPr="007C1260" w:rsidRDefault="006F7D7E" w:rsidP="006F7D7E">
      <w:pPr>
        <w:rPr>
          <w:rFonts w:ascii="Arial" w:hAnsi="Arial" w:cs="Arial"/>
          <w:szCs w:val="22"/>
        </w:rPr>
      </w:pPr>
    </w:p>
    <w:p w14:paraId="3B22CC72" w14:textId="77777777" w:rsidR="006F7D7E" w:rsidRPr="007C1260" w:rsidRDefault="006F7D7E" w:rsidP="006F7D7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109F513" w14:textId="4FB4E03D" w:rsidR="006F7D7E" w:rsidRDefault="006F7D7E" w:rsidP="006F7D7E">
      <w:pPr>
        <w:rPr>
          <w:rFonts w:ascii="Arial" w:hAnsi="Arial" w:cs="Arial"/>
          <w:szCs w:val="22"/>
        </w:rPr>
      </w:pPr>
    </w:p>
    <w:p w14:paraId="690B6AE2" w14:textId="77777777" w:rsidR="007C3D03" w:rsidRDefault="007C3D03" w:rsidP="006F7D7E">
      <w:pPr>
        <w:rPr>
          <w:rFonts w:ascii="Arial" w:hAnsi="Arial" w:cs="Arial"/>
          <w:szCs w:val="22"/>
        </w:rPr>
      </w:pPr>
    </w:p>
    <w:p w14:paraId="7A1AF045" w14:textId="77777777" w:rsidR="006F7D7E" w:rsidRPr="00B64784" w:rsidRDefault="006F7D7E" w:rsidP="006F7D7E">
      <w:pPr>
        <w:rPr>
          <w:rFonts w:ascii="Arial" w:hAnsi="Arial" w:cs="Arial"/>
          <w:sz w:val="22"/>
          <w:szCs w:val="22"/>
        </w:rPr>
      </w:pPr>
    </w:p>
    <w:p w14:paraId="76807FD9" w14:textId="77777777" w:rsidR="006F7D7E" w:rsidRPr="00294D15" w:rsidRDefault="006F7D7E" w:rsidP="006F7D7E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AB5A08B" w14:textId="77777777" w:rsidR="006F7D7E" w:rsidRDefault="006F7D7E" w:rsidP="006F7D7E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6B077C1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5AEEE66D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</w:p>
    <w:p w14:paraId="1A0AD019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</w:p>
    <w:p w14:paraId="2BDE0329" w14:textId="4901FAE7" w:rsidR="007C3D03" w:rsidRDefault="007C3D03" w:rsidP="007C3D0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7F2BF895" w14:textId="0C6FB335" w:rsidR="007C3D03" w:rsidRDefault="007C3D03" w:rsidP="007C3D0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DIANA MARCELA HERNANDEZ VIEDA</w:t>
      </w:r>
    </w:p>
    <w:p w14:paraId="54EC7147" w14:textId="5CD747B9" w:rsidR="007C3D03" w:rsidRPr="00B45D51" w:rsidRDefault="007C3D03" w:rsidP="007C3D0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pt-BR"/>
        </w:rPr>
        <w:t>Presidente Asociación de Productores del Suroccidente del Huila</w:t>
      </w:r>
      <w:r w:rsidR="00B45D51">
        <w:rPr>
          <w:rFonts w:ascii="Arial" w:hAnsi="Arial" w:cs="Arial"/>
          <w:b/>
          <w:szCs w:val="22"/>
          <w:lang w:val="pt-BR"/>
        </w:rPr>
        <w:t xml:space="preserve"> “AGROPROSUR”</w:t>
      </w:r>
    </w:p>
    <w:p w14:paraId="0DC28218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7A058943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</w:p>
    <w:p w14:paraId="416FD889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</w:p>
    <w:p w14:paraId="7AD2C9B8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</w:p>
    <w:p w14:paraId="0391A2C4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051DE3B1" w14:textId="77777777" w:rsidR="007C3D03" w:rsidRDefault="007C3D03" w:rsidP="007C3D03">
      <w:pPr>
        <w:rPr>
          <w:rFonts w:ascii="Arial" w:hAnsi="Arial" w:cs="Arial"/>
          <w:szCs w:val="22"/>
          <w:lang w:val="pt-BR"/>
        </w:rPr>
      </w:pPr>
    </w:p>
    <w:p w14:paraId="66B4B066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</w:p>
    <w:p w14:paraId="3CE0349D" w14:textId="77777777" w:rsidR="007C3D03" w:rsidRPr="007C1260" w:rsidRDefault="007C3D03" w:rsidP="007C3D0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04F32AC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</w:p>
    <w:p w14:paraId="79579678" w14:textId="77777777" w:rsidR="007C3D03" w:rsidRDefault="007C3D03" w:rsidP="007C3D0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0347D52" w14:textId="77777777" w:rsidR="007C3D03" w:rsidRDefault="007C3D03" w:rsidP="007C3D03">
      <w:pPr>
        <w:rPr>
          <w:rFonts w:ascii="Arial" w:hAnsi="Arial" w:cs="Arial"/>
          <w:lang w:val="pt-BR"/>
        </w:rPr>
      </w:pPr>
    </w:p>
    <w:p w14:paraId="68B88116" w14:textId="77777777" w:rsidR="007C3D03" w:rsidRDefault="007C3D03" w:rsidP="007C3D0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93D2214" w14:textId="77777777" w:rsidR="007C3D03" w:rsidRDefault="007C3D03" w:rsidP="007C3D0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9512120" w14:textId="77777777" w:rsidR="007C3D03" w:rsidRDefault="007C3D03" w:rsidP="007C3D0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8708386" w14:textId="77777777" w:rsidR="007C3D03" w:rsidRDefault="007C3D03" w:rsidP="007C3D03">
      <w:pPr>
        <w:rPr>
          <w:rFonts w:ascii="Arial" w:hAnsi="Arial" w:cs="Arial"/>
          <w:lang w:val="pt-BR"/>
        </w:rPr>
      </w:pPr>
    </w:p>
    <w:p w14:paraId="5F725650" w14:textId="77777777" w:rsidR="007C3D03" w:rsidRPr="0074064E" w:rsidRDefault="007C3D03" w:rsidP="007C3D03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0662277" w14:textId="77777777" w:rsidR="007C3D03" w:rsidRDefault="007C3D03" w:rsidP="007C3D03">
      <w:pPr>
        <w:rPr>
          <w:rFonts w:ascii="Arial" w:hAnsi="Arial" w:cs="Arial"/>
          <w:szCs w:val="22"/>
        </w:rPr>
      </w:pPr>
    </w:p>
    <w:p w14:paraId="2944FC2F" w14:textId="77777777" w:rsidR="007C3D03" w:rsidRPr="007C1260" w:rsidRDefault="007C3D03" w:rsidP="007C3D03">
      <w:pPr>
        <w:rPr>
          <w:rFonts w:ascii="Arial" w:hAnsi="Arial" w:cs="Arial"/>
          <w:szCs w:val="22"/>
          <w:lang w:val="pt-BR"/>
        </w:rPr>
      </w:pPr>
    </w:p>
    <w:p w14:paraId="568B5F74" w14:textId="77777777" w:rsidR="007C3D03" w:rsidRPr="007C1260" w:rsidRDefault="007C3D03" w:rsidP="007C3D03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BD9D0D0" w14:textId="77777777" w:rsidR="007C3D03" w:rsidRPr="007C1260" w:rsidRDefault="007C3D03" w:rsidP="007C3D03">
      <w:pPr>
        <w:rPr>
          <w:rFonts w:ascii="Arial" w:hAnsi="Arial" w:cs="Arial"/>
          <w:szCs w:val="22"/>
        </w:rPr>
      </w:pPr>
    </w:p>
    <w:p w14:paraId="2E2C9614" w14:textId="77777777" w:rsidR="007C3D03" w:rsidRPr="007C1260" w:rsidRDefault="007C3D03" w:rsidP="007C3D03">
      <w:pPr>
        <w:rPr>
          <w:rFonts w:ascii="Arial" w:hAnsi="Arial" w:cs="Arial"/>
          <w:szCs w:val="22"/>
        </w:rPr>
      </w:pPr>
    </w:p>
    <w:p w14:paraId="7F8640EC" w14:textId="77777777" w:rsidR="007C3D03" w:rsidRPr="007C1260" w:rsidRDefault="007C3D03" w:rsidP="007C3D0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5C759EC2" w14:textId="77777777" w:rsidR="007C3D03" w:rsidRDefault="007C3D03" w:rsidP="007C3D03">
      <w:pPr>
        <w:rPr>
          <w:rFonts w:ascii="Arial" w:hAnsi="Arial" w:cs="Arial"/>
          <w:szCs w:val="22"/>
        </w:rPr>
      </w:pPr>
    </w:p>
    <w:p w14:paraId="27587097" w14:textId="77777777" w:rsidR="007C3D03" w:rsidRDefault="007C3D03" w:rsidP="007C3D03">
      <w:pPr>
        <w:rPr>
          <w:rFonts w:ascii="Arial" w:hAnsi="Arial" w:cs="Arial"/>
          <w:szCs w:val="22"/>
        </w:rPr>
      </w:pPr>
    </w:p>
    <w:p w14:paraId="06E40ADB" w14:textId="77777777" w:rsidR="007C3D03" w:rsidRPr="00B64784" w:rsidRDefault="007C3D03" w:rsidP="007C3D03">
      <w:pPr>
        <w:rPr>
          <w:rFonts w:ascii="Arial" w:hAnsi="Arial" w:cs="Arial"/>
          <w:sz w:val="22"/>
          <w:szCs w:val="22"/>
        </w:rPr>
      </w:pPr>
    </w:p>
    <w:p w14:paraId="7581174C" w14:textId="77777777" w:rsidR="007C3D03" w:rsidRPr="00294D15" w:rsidRDefault="007C3D03" w:rsidP="007C3D0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467B119" w14:textId="77777777" w:rsidR="007C3D03" w:rsidRDefault="007C3D03" w:rsidP="007C3D0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49E75AAD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B8E69DA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</w:p>
    <w:p w14:paraId="317FA338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</w:p>
    <w:p w14:paraId="08A558B7" w14:textId="77777777" w:rsidR="00B45D51" w:rsidRDefault="00B45D51" w:rsidP="00B45D5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A490EE4" w14:textId="01E41AD9" w:rsidR="00B45D51" w:rsidRDefault="00B45D51" w:rsidP="00B45D5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SILVERIO ANDRADE</w:t>
      </w:r>
    </w:p>
    <w:p w14:paraId="6FCD1352" w14:textId="2DF42A81" w:rsidR="00B45D51" w:rsidRDefault="00B45D51" w:rsidP="00B45D5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 Asociación de Paneleros </w:t>
      </w:r>
      <w:r w:rsidR="0071252D">
        <w:rPr>
          <w:rFonts w:ascii="Arial" w:hAnsi="Arial" w:cs="Arial"/>
          <w:b/>
          <w:szCs w:val="22"/>
          <w:lang w:val="pt-BR"/>
        </w:rPr>
        <w:t>d</w:t>
      </w:r>
      <w:r>
        <w:rPr>
          <w:rFonts w:ascii="Arial" w:hAnsi="Arial" w:cs="Arial"/>
          <w:b/>
          <w:szCs w:val="22"/>
          <w:lang w:val="pt-BR"/>
        </w:rPr>
        <w:t xml:space="preserve">e Tesalia </w:t>
      </w:r>
      <w:r w:rsidR="0071252D">
        <w:rPr>
          <w:rFonts w:ascii="Arial" w:hAnsi="Arial" w:cs="Arial"/>
          <w:b/>
          <w:szCs w:val="22"/>
          <w:lang w:val="pt-BR"/>
        </w:rPr>
        <w:t>“ASOPATE”</w:t>
      </w:r>
    </w:p>
    <w:p w14:paraId="296B3078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102F32DB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</w:p>
    <w:p w14:paraId="7DBEA511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</w:p>
    <w:p w14:paraId="15CF6F25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</w:p>
    <w:p w14:paraId="51E79C8E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D6DE3AE" w14:textId="77777777" w:rsidR="00B45D51" w:rsidRDefault="00B45D51" w:rsidP="00B45D51">
      <w:pPr>
        <w:rPr>
          <w:rFonts w:ascii="Arial" w:hAnsi="Arial" w:cs="Arial"/>
          <w:szCs w:val="22"/>
          <w:lang w:val="pt-BR"/>
        </w:rPr>
      </w:pPr>
    </w:p>
    <w:p w14:paraId="3BC459DC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</w:p>
    <w:p w14:paraId="76B829FB" w14:textId="77777777" w:rsidR="00B45D51" w:rsidRPr="007C1260" w:rsidRDefault="00B45D51" w:rsidP="00B45D5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22F72F4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</w:p>
    <w:p w14:paraId="4159BC5A" w14:textId="77777777" w:rsidR="00B45D51" w:rsidRDefault="00B45D51" w:rsidP="00B45D5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A9BAE00" w14:textId="77777777" w:rsidR="00B45D51" w:rsidRDefault="00B45D51" w:rsidP="00B45D51">
      <w:pPr>
        <w:rPr>
          <w:rFonts w:ascii="Arial" w:hAnsi="Arial" w:cs="Arial"/>
          <w:lang w:val="pt-BR"/>
        </w:rPr>
      </w:pPr>
    </w:p>
    <w:p w14:paraId="316EFFA8" w14:textId="77777777" w:rsidR="00B45D51" w:rsidRDefault="00B45D51" w:rsidP="00B45D5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0A5298B7" w14:textId="77777777" w:rsidR="00B45D51" w:rsidRDefault="00B45D51" w:rsidP="00B45D5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DB95F4D" w14:textId="77777777" w:rsidR="00B45D51" w:rsidRDefault="00B45D51" w:rsidP="00B45D5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B89D700" w14:textId="77777777" w:rsidR="00B45D51" w:rsidRDefault="00B45D51" w:rsidP="00B45D51">
      <w:pPr>
        <w:rPr>
          <w:rFonts w:ascii="Arial" w:hAnsi="Arial" w:cs="Arial"/>
          <w:lang w:val="pt-BR"/>
        </w:rPr>
      </w:pPr>
    </w:p>
    <w:p w14:paraId="220A0686" w14:textId="77777777" w:rsidR="00B45D51" w:rsidRPr="0074064E" w:rsidRDefault="00B45D51" w:rsidP="00B45D51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5A90F54" w14:textId="77777777" w:rsidR="00B45D51" w:rsidRDefault="00B45D51" w:rsidP="00B45D51">
      <w:pPr>
        <w:rPr>
          <w:rFonts w:ascii="Arial" w:hAnsi="Arial" w:cs="Arial"/>
          <w:szCs w:val="22"/>
        </w:rPr>
      </w:pPr>
    </w:p>
    <w:p w14:paraId="71BE02BF" w14:textId="77777777" w:rsidR="00B45D51" w:rsidRPr="007C1260" w:rsidRDefault="00B45D51" w:rsidP="00B45D51">
      <w:pPr>
        <w:rPr>
          <w:rFonts w:ascii="Arial" w:hAnsi="Arial" w:cs="Arial"/>
          <w:szCs w:val="22"/>
          <w:lang w:val="pt-BR"/>
        </w:rPr>
      </w:pPr>
    </w:p>
    <w:p w14:paraId="217C55B2" w14:textId="77777777" w:rsidR="00B45D51" w:rsidRPr="007C1260" w:rsidRDefault="00B45D51" w:rsidP="00B45D51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9F04E54" w14:textId="77777777" w:rsidR="00B45D51" w:rsidRPr="007C1260" w:rsidRDefault="00B45D51" w:rsidP="00B45D51">
      <w:pPr>
        <w:rPr>
          <w:rFonts w:ascii="Arial" w:hAnsi="Arial" w:cs="Arial"/>
          <w:szCs w:val="22"/>
        </w:rPr>
      </w:pPr>
    </w:p>
    <w:p w14:paraId="52F9BCFD" w14:textId="77777777" w:rsidR="00B45D51" w:rsidRPr="007C1260" w:rsidRDefault="00B45D51" w:rsidP="00B45D51">
      <w:pPr>
        <w:rPr>
          <w:rFonts w:ascii="Arial" w:hAnsi="Arial" w:cs="Arial"/>
          <w:szCs w:val="22"/>
        </w:rPr>
      </w:pPr>
    </w:p>
    <w:p w14:paraId="51D412E5" w14:textId="77777777" w:rsidR="00B45D51" w:rsidRPr="007C1260" w:rsidRDefault="00B45D51" w:rsidP="00B45D5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FE5C4FD" w14:textId="77777777" w:rsidR="00B45D51" w:rsidRDefault="00B45D51" w:rsidP="00B45D51">
      <w:pPr>
        <w:rPr>
          <w:rFonts w:ascii="Arial" w:hAnsi="Arial" w:cs="Arial"/>
          <w:szCs w:val="22"/>
        </w:rPr>
      </w:pPr>
    </w:p>
    <w:p w14:paraId="3CC30A08" w14:textId="77777777" w:rsidR="00B45D51" w:rsidRDefault="00B45D51" w:rsidP="00B45D51">
      <w:pPr>
        <w:rPr>
          <w:rFonts w:ascii="Arial" w:hAnsi="Arial" w:cs="Arial"/>
          <w:szCs w:val="22"/>
        </w:rPr>
      </w:pPr>
    </w:p>
    <w:p w14:paraId="2164B2DE" w14:textId="77777777" w:rsidR="00B45D51" w:rsidRPr="00B64784" w:rsidRDefault="00B45D51" w:rsidP="00B45D51">
      <w:pPr>
        <w:rPr>
          <w:rFonts w:ascii="Arial" w:hAnsi="Arial" w:cs="Arial"/>
          <w:sz w:val="22"/>
          <w:szCs w:val="22"/>
        </w:rPr>
      </w:pPr>
    </w:p>
    <w:p w14:paraId="2F2EBFF2" w14:textId="77777777" w:rsidR="00B45D51" w:rsidRPr="00294D15" w:rsidRDefault="00B45D51" w:rsidP="00B45D5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2F8683D4" w14:textId="77777777" w:rsidR="00B45D51" w:rsidRDefault="00B45D51" w:rsidP="00B45D5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07112BA6" w14:textId="77777777" w:rsidR="006F7D7E" w:rsidRDefault="006F7D7E" w:rsidP="005F02D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DA99D0D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EFAEBF6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7B3B4050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2B1F3852" w14:textId="64A9F87B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67C073FC" w14:textId="32FBC9B0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ROSALIA AVILES HURRUEÑA</w:t>
      </w:r>
    </w:p>
    <w:p w14:paraId="5D2E6E5A" w14:textId="5123C784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Mujeres Cafeteras de Tesalia “ASOMUCATE”</w:t>
      </w:r>
    </w:p>
    <w:p w14:paraId="594C4A6F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5ED07910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7EC13480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5507FC99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2E725B37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74221A74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5B5DCD4C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3899D1DF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0153C1F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49B01826" w14:textId="7D7C6C77" w:rsidR="0071252D" w:rsidRDefault="0071252D" w:rsidP="0071252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E36426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039B4E10" w14:textId="77777777" w:rsidR="0071252D" w:rsidRDefault="0071252D" w:rsidP="0071252D">
      <w:pPr>
        <w:rPr>
          <w:rFonts w:ascii="Arial" w:hAnsi="Arial" w:cs="Arial"/>
          <w:lang w:val="pt-BR"/>
        </w:rPr>
      </w:pPr>
    </w:p>
    <w:p w14:paraId="780E7E45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F0F21B0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28C4A42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B09A057" w14:textId="77777777" w:rsidR="0071252D" w:rsidRDefault="0071252D" w:rsidP="0071252D">
      <w:pPr>
        <w:rPr>
          <w:rFonts w:ascii="Arial" w:hAnsi="Arial" w:cs="Arial"/>
          <w:lang w:val="pt-BR"/>
        </w:rPr>
      </w:pPr>
    </w:p>
    <w:p w14:paraId="7B5905B0" w14:textId="77777777" w:rsidR="0071252D" w:rsidRPr="0074064E" w:rsidRDefault="0071252D" w:rsidP="0071252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13C3A35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1E91D41B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5B82C2E9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427C39D7" w14:textId="77777777" w:rsidR="0071252D" w:rsidRPr="007C1260" w:rsidRDefault="0071252D" w:rsidP="0071252D">
      <w:pPr>
        <w:rPr>
          <w:rFonts w:ascii="Arial" w:hAnsi="Arial" w:cs="Arial"/>
          <w:szCs w:val="22"/>
        </w:rPr>
      </w:pPr>
    </w:p>
    <w:p w14:paraId="32C3B4BD" w14:textId="77777777" w:rsidR="0071252D" w:rsidRPr="007C1260" w:rsidRDefault="0071252D" w:rsidP="0071252D">
      <w:pPr>
        <w:rPr>
          <w:rFonts w:ascii="Arial" w:hAnsi="Arial" w:cs="Arial"/>
          <w:szCs w:val="22"/>
        </w:rPr>
      </w:pPr>
    </w:p>
    <w:p w14:paraId="18F98304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723E774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77730D0D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13C8A99B" w14:textId="77777777" w:rsidR="0071252D" w:rsidRPr="00B64784" w:rsidRDefault="0071252D" w:rsidP="0071252D">
      <w:pPr>
        <w:rPr>
          <w:rFonts w:ascii="Arial" w:hAnsi="Arial" w:cs="Arial"/>
          <w:sz w:val="22"/>
          <w:szCs w:val="22"/>
        </w:rPr>
      </w:pPr>
    </w:p>
    <w:p w14:paraId="141F58C8" w14:textId="77777777" w:rsidR="0071252D" w:rsidRPr="00294D15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119DB059" w14:textId="007543CE" w:rsidR="0071252D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DB6D84E" w14:textId="5A94F117" w:rsidR="0071252D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304683F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1B200E88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4B356909" w14:textId="7A59BE29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</w:p>
    <w:p w14:paraId="13AF0770" w14:textId="77777777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Señora</w:t>
      </w:r>
    </w:p>
    <w:p w14:paraId="3CBD157A" w14:textId="799FF2C5" w:rsidR="0071252D" w:rsidRDefault="009A1D9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YENIDTH GUARACA RAMIREZ</w:t>
      </w:r>
    </w:p>
    <w:p w14:paraId="3CEDAF3B" w14:textId="72387F7D" w:rsidR="0071252D" w:rsidRDefault="0071252D" w:rsidP="0071252D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Mujeres Campesina Negras e Indígenas  del Tesalia “AMUCIT”</w:t>
      </w:r>
    </w:p>
    <w:p w14:paraId="05682FF9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6743F3C2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34EB48F9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415B36B9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634F2EDF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FC60EC7" w14:textId="77777777" w:rsidR="0071252D" w:rsidRDefault="0071252D" w:rsidP="0071252D">
      <w:pPr>
        <w:rPr>
          <w:rFonts w:ascii="Arial" w:hAnsi="Arial" w:cs="Arial"/>
          <w:szCs w:val="22"/>
          <w:lang w:val="pt-BR"/>
        </w:rPr>
      </w:pPr>
    </w:p>
    <w:p w14:paraId="1C31EC78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42497AF4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7FEC7CC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244398D4" w14:textId="50777FDE" w:rsidR="0071252D" w:rsidRDefault="0071252D" w:rsidP="0071252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</w:t>
      </w:r>
      <w:r w:rsidR="00E36426">
        <w:rPr>
          <w:rFonts w:ascii="Arial" w:hAnsi="Arial" w:cs="Arial"/>
          <w:lang w:val="pt-BR"/>
        </w:rPr>
        <w:t>a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504ACDF0" w14:textId="77777777" w:rsidR="0071252D" w:rsidRDefault="0071252D" w:rsidP="0071252D">
      <w:pPr>
        <w:rPr>
          <w:rFonts w:ascii="Arial" w:hAnsi="Arial" w:cs="Arial"/>
          <w:lang w:val="pt-BR"/>
        </w:rPr>
      </w:pPr>
    </w:p>
    <w:p w14:paraId="60CB509E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2E0B4D5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1863DC0" w14:textId="77777777" w:rsidR="0071252D" w:rsidRDefault="0071252D" w:rsidP="007125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5FBB7A9" w14:textId="77777777" w:rsidR="0071252D" w:rsidRDefault="0071252D" w:rsidP="0071252D">
      <w:pPr>
        <w:rPr>
          <w:rFonts w:ascii="Arial" w:hAnsi="Arial" w:cs="Arial"/>
          <w:lang w:val="pt-BR"/>
        </w:rPr>
      </w:pPr>
    </w:p>
    <w:p w14:paraId="24C177C2" w14:textId="77777777" w:rsidR="0071252D" w:rsidRPr="0074064E" w:rsidRDefault="0071252D" w:rsidP="0071252D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2D1C0B25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27E450BA" w14:textId="77777777" w:rsidR="0071252D" w:rsidRPr="007C1260" w:rsidRDefault="0071252D" w:rsidP="0071252D">
      <w:pPr>
        <w:rPr>
          <w:rFonts w:ascii="Arial" w:hAnsi="Arial" w:cs="Arial"/>
          <w:szCs w:val="22"/>
          <w:lang w:val="pt-BR"/>
        </w:rPr>
      </w:pPr>
    </w:p>
    <w:p w14:paraId="7CF9B194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21E7BF2" w14:textId="77777777" w:rsidR="0071252D" w:rsidRPr="007C1260" w:rsidRDefault="0071252D" w:rsidP="0071252D">
      <w:pPr>
        <w:rPr>
          <w:rFonts w:ascii="Arial" w:hAnsi="Arial" w:cs="Arial"/>
          <w:szCs w:val="22"/>
        </w:rPr>
      </w:pPr>
    </w:p>
    <w:p w14:paraId="3685AC16" w14:textId="77777777" w:rsidR="0071252D" w:rsidRPr="007C1260" w:rsidRDefault="0071252D" w:rsidP="0071252D">
      <w:pPr>
        <w:rPr>
          <w:rFonts w:ascii="Arial" w:hAnsi="Arial" w:cs="Arial"/>
          <w:szCs w:val="22"/>
        </w:rPr>
      </w:pPr>
    </w:p>
    <w:p w14:paraId="4127922C" w14:textId="77777777" w:rsidR="0071252D" w:rsidRPr="007C1260" w:rsidRDefault="0071252D" w:rsidP="0071252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61F7515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1FDB6AF7" w14:textId="77777777" w:rsidR="0071252D" w:rsidRDefault="0071252D" w:rsidP="0071252D">
      <w:pPr>
        <w:rPr>
          <w:rFonts w:ascii="Arial" w:hAnsi="Arial" w:cs="Arial"/>
          <w:szCs w:val="22"/>
        </w:rPr>
      </w:pPr>
    </w:p>
    <w:p w14:paraId="3FA35262" w14:textId="77777777" w:rsidR="0071252D" w:rsidRPr="00B64784" w:rsidRDefault="0071252D" w:rsidP="0071252D">
      <w:pPr>
        <w:rPr>
          <w:rFonts w:ascii="Arial" w:hAnsi="Arial" w:cs="Arial"/>
          <w:sz w:val="22"/>
          <w:szCs w:val="22"/>
        </w:rPr>
      </w:pPr>
    </w:p>
    <w:p w14:paraId="779C4C78" w14:textId="77777777" w:rsidR="0071252D" w:rsidRPr="00294D15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22E93C0" w14:textId="77777777" w:rsidR="0071252D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E2E3900" w14:textId="77777777" w:rsidR="00EA67AF" w:rsidRDefault="00EA67AF" w:rsidP="00EA67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E4DB101" w14:textId="77777777" w:rsidR="00EA67AF" w:rsidRDefault="00EA67AF" w:rsidP="00EA67AF">
      <w:pPr>
        <w:rPr>
          <w:rFonts w:ascii="Arial" w:hAnsi="Arial" w:cs="Arial"/>
          <w:szCs w:val="22"/>
          <w:lang w:val="pt-BR"/>
        </w:rPr>
      </w:pPr>
    </w:p>
    <w:p w14:paraId="058C64E2" w14:textId="77777777" w:rsidR="00EA67AF" w:rsidRDefault="00EA67AF" w:rsidP="00EA67AF">
      <w:pPr>
        <w:rPr>
          <w:rFonts w:ascii="Arial" w:hAnsi="Arial" w:cs="Arial"/>
          <w:b/>
          <w:szCs w:val="22"/>
          <w:lang w:val="pt-BR"/>
        </w:rPr>
      </w:pPr>
    </w:p>
    <w:p w14:paraId="7606ECC4" w14:textId="2E00ADE3" w:rsidR="00EA67AF" w:rsidRDefault="00EA67AF" w:rsidP="00EA67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02B62407" w14:textId="2E87E248" w:rsidR="00EA67AF" w:rsidRDefault="00EA67AF" w:rsidP="00EA67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HUMBERTO RODRIGUEZ PERDOMO</w:t>
      </w:r>
    </w:p>
    <w:p w14:paraId="2090C7BC" w14:textId="22C559E3" w:rsidR="00EA67AF" w:rsidRDefault="00EA67AF" w:rsidP="00EA67AF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Cacaoteros del Municipio de Tesalia “ASOCATES”</w:t>
      </w:r>
    </w:p>
    <w:p w14:paraId="6D4B2AB3" w14:textId="77777777" w:rsidR="00EA67AF" w:rsidRDefault="00EA67AF" w:rsidP="00EA67AF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77B1F6BB" w14:textId="77777777" w:rsidR="00EA67AF" w:rsidRDefault="00EA67AF" w:rsidP="00EA67AF">
      <w:pPr>
        <w:rPr>
          <w:rFonts w:ascii="Arial" w:hAnsi="Arial" w:cs="Arial"/>
          <w:szCs w:val="22"/>
          <w:lang w:val="pt-BR"/>
        </w:rPr>
      </w:pPr>
    </w:p>
    <w:p w14:paraId="01535EBF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</w:p>
    <w:p w14:paraId="76666DC5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</w:p>
    <w:p w14:paraId="528E1B19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0B26F1E" w14:textId="77777777" w:rsidR="00EA67AF" w:rsidRDefault="00EA67AF" w:rsidP="00EA67AF">
      <w:pPr>
        <w:rPr>
          <w:rFonts w:ascii="Arial" w:hAnsi="Arial" w:cs="Arial"/>
          <w:szCs w:val="22"/>
          <w:lang w:val="pt-BR"/>
        </w:rPr>
      </w:pPr>
    </w:p>
    <w:p w14:paraId="485D8DFE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</w:p>
    <w:p w14:paraId="481D16AD" w14:textId="77777777" w:rsidR="00EA67AF" w:rsidRPr="007C1260" w:rsidRDefault="00EA67AF" w:rsidP="00EA67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EFBB6AD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</w:p>
    <w:p w14:paraId="399BDDCB" w14:textId="77777777" w:rsidR="00EA67AF" w:rsidRDefault="00EA67AF" w:rsidP="00EA67AF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B989182" w14:textId="77777777" w:rsidR="00EA67AF" w:rsidRDefault="00EA67AF" w:rsidP="00EA67AF">
      <w:pPr>
        <w:rPr>
          <w:rFonts w:ascii="Arial" w:hAnsi="Arial" w:cs="Arial"/>
          <w:lang w:val="pt-BR"/>
        </w:rPr>
      </w:pPr>
    </w:p>
    <w:p w14:paraId="1712FD20" w14:textId="77777777" w:rsidR="00EA67AF" w:rsidRDefault="00EA67AF" w:rsidP="00EA67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E856062" w14:textId="77777777" w:rsidR="00EA67AF" w:rsidRDefault="00EA67AF" w:rsidP="00EA67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6DCF6C6F" w14:textId="77777777" w:rsidR="00EA67AF" w:rsidRDefault="00EA67AF" w:rsidP="00EA67A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97FE08D" w14:textId="77777777" w:rsidR="00EA67AF" w:rsidRDefault="00EA67AF" w:rsidP="00EA67AF">
      <w:pPr>
        <w:rPr>
          <w:rFonts w:ascii="Arial" w:hAnsi="Arial" w:cs="Arial"/>
          <w:lang w:val="pt-BR"/>
        </w:rPr>
      </w:pPr>
    </w:p>
    <w:p w14:paraId="49D64F5F" w14:textId="77777777" w:rsidR="00EA67AF" w:rsidRPr="0074064E" w:rsidRDefault="00EA67AF" w:rsidP="00EA67AF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DAFDAA9" w14:textId="77777777" w:rsidR="00EA67AF" w:rsidRDefault="00EA67AF" w:rsidP="00EA67AF">
      <w:pPr>
        <w:rPr>
          <w:rFonts w:ascii="Arial" w:hAnsi="Arial" w:cs="Arial"/>
          <w:szCs w:val="22"/>
        </w:rPr>
      </w:pPr>
    </w:p>
    <w:p w14:paraId="1E64557F" w14:textId="77777777" w:rsidR="00EA67AF" w:rsidRPr="007C1260" w:rsidRDefault="00EA67AF" w:rsidP="00EA67AF">
      <w:pPr>
        <w:rPr>
          <w:rFonts w:ascii="Arial" w:hAnsi="Arial" w:cs="Arial"/>
          <w:szCs w:val="22"/>
          <w:lang w:val="pt-BR"/>
        </w:rPr>
      </w:pPr>
    </w:p>
    <w:p w14:paraId="0A30A349" w14:textId="77777777" w:rsidR="00EA67AF" w:rsidRPr="007C1260" w:rsidRDefault="00EA67AF" w:rsidP="00EA67AF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06F4D933" w14:textId="77777777" w:rsidR="00EA67AF" w:rsidRPr="007C1260" w:rsidRDefault="00EA67AF" w:rsidP="00EA67AF">
      <w:pPr>
        <w:rPr>
          <w:rFonts w:ascii="Arial" w:hAnsi="Arial" w:cs="Arial"/>
          <w:szCs w:val="22"/>
        </w:rPr>
      </w:pPr>
    </w:p>
    <w:p w14:paraId="7A3D3D69" w14:textId="77777777" w:rsidR="00EA67AF" w:rsidRPr="007C1260" w:rsidRDefault="00EA67AF" w:rsidP="00EA67AF">
      <w:pPr>
        <w:rPr>
          <w:rFonts w:ascii="Arial" w:hAnsi="Arial" w:cs="Arial"/>
          <w:szCs w:val="22"/>
        </w:rPr>
      </w:pPr>
    </w:p>
    <w:p w14:paraId="1A69D4B7" w14:textId="77777777" w:rsidR="00EA67AF" w:rsidRPr="007C1260" w:rsidRDefault="00EA67AF" w:rsidP="00EA67A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691235C9" w14:textId="77777777" w:rsidR="00EA67AF" w:rsidRDefault="00EA67AF" w:rsidP="00EA67AF">
      <w:pPr>
        <w:rPr>
          <w:rFonts w:ascii="Arial" w:hAnsi="Arial" w:cs="Arial"/>
          <w:szCs w:val="22"/>
        </w:rPr>
      </w:pPr>
    </w:p>
    <w:p w14:paraId="7AA660E5" w14:textId="77777777" w:rsidR="00EA67AF" w:rsidRDefault="00EA67AF" w:rsidP="00EA67AF">
      <w:pPr>
        <w:rPr>
          <w:rFonts w:ascii="Arial" w:hAnsi="Arial" w:cs="Arial"/>
          <w:szCs w:val="22"/>
        </w:rPr>
      </w:pPr>
    </w:p>
    <w:p w14:paraId="5BE01B37" w14:textId="77777777" w:rsidR="00EA67AF" w:rsidRPr="00B64784" w:rsidRDefault="00EA67AF" w:rsidP="00EA67AF">
      <w:pPr>
        <w:rPr>
          <w:rFonts w:ascii="Arial" w:hAnsi="Arial" w:cs="Arial"/>
          <w:sz w:val="22"/>
          <w:szCs w:val="22"/>
        </w:rPr>
      </w:pPr>
    </w:p>
    <w:p w14:paraId="3F80E7B8" w14:textId="77777777" w:rsidR="00EA67AF" w:rsidRPr="00294D15" w:rsidRDefault="00EA67AF" w:rsidP="00EA67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4F465669" w14:textId="77777777" w:rsidR="00EA67AF" w:rsidRDefault="00EA67AF" w:rsidP="00EA67AF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EF1F302" w14:textId="77777777" w:rsidR="0071252D" w:rsidRDefault="0071252D" w:rsidP="0071252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959F9FB" w14:textId="77777777" w:rsidR="00E36426" w:rsidRDefault="00E36426" w:rsidP="00E3642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BD7E99F" w14:textId="77777777" w:rsidR="00E36426" w:rsidRDefault="00E36426" w:rsidP="00E36426">
      <w:pPr>
        <w:rPr>
          <w:rFonts w:ascii="Arial" w:hAnsi="Arial" w:cs="Arial"/>
          <w:szCs w:val="22"/>
          <w:lang w:val="pt-BR"/>
        </w:rPr>
      </w:pPr>
    </w:p>
    <w:p w14:paraId="252A77FE" w14:textId="77777777" w:rsidR="00E36426" w:rsidRDefault="00E36426" w:rsidP="00E36426">
      <w:pPr>
        <w:rPr>
          <w:rFonts w:ascii="Arial" w:hAnsi="Arial" w:cs="Arial"/>
          <w:b/>
          <w:szCs w:val="22"/>
          <w:lang w:val="pt-BR"/>
        </w:rPr>
      </w:pPr>
    </w:p>
    <w:p w14:paraId="694A0F3B" w14:textId="5E57712F" w:rsidR="00E36426" w:rsidRDefault="00E36426" w:rsidP="00E3642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593740F8" w14:textId="13B8E8F6" w:rsidR="00E36426" w:rsidRDefault="003139A3" w:rsidP="00E3642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YOVANI PERDOMO</w:t>
      </w:r>
    </w:p>
    <w:p w14:paraId="37C45192" w14:textId="6DF5F9E7" w:rsidR="00E36426" w:rsidRDefault="00E36426" w:rsidP="00E3642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 Asociación de </w:t>
      </w:r>
      <w:r w:rsidR="008C644E">
        <w:rPr>
          <w:rFonts w:ascii="Arial" w:hAnsi="Arial" w:cs="Arial"/>
          <w:b/>
          <w:szCs w:val="22"/>
          <w:lang w:val="pt-BR"/>
        </w:rPr>
        <w:t>Campesinos del Centro Poblado Pacarní “ASOCAPA”</w:t>
      </w:r>
    </w:p>
    <w:p w14:paraId="017A21F7" w14:textId="77777777" w:rsidR="00E36426" w:rsidRDefault="00E36426" w:rsidP="00E3642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45759EA0" w14:textId="77777777" w:rsidR="00E36426" w:rsidRDefault="00E36426" w:rsidP="00E36426">
      <w:pPr>
        <w:rPr>
          <w:rFonts w:ascii="Arial" w:hAnsi="Arial" w:cs="Arial"/>
          <w:szCs w:val="22"/>
          <w:lang w:val="pt-BR"/>
        </w:rPr>
      </w:pPr>
    </w:p>
    <w:p w14:paraId="4C534C2C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</w:p>
    <w:p w14:paraId="329E1671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</w:p>
    <w:p w14:paraId="75CFBA73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3D30BFF8" w14:textId="77777777" w:rsidR="00E36426" w:rsidRDefault="00E36426" w:rsidP="00E36426">
      <w:pPr>
        <w:rPr>
          <w:rFonts w:ascii="Arial" w:hAnsi="Arial" w:cs="Arial"/>
          <w:szCs w:val="22"/>
          <w:lang w:val="pt-BR"/>
        </w:rPr>
      </w:pPr>
    </w:p>
    <w:p w14:paraId="1241600B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</w:p>
    <w:p w14:paraId="710E3C64" w14:textId="77777777" w:rsidR="00E36426" w:rsidRPr="007C1260" w:rsidRDefault="00E36426" w:rsidP="00E3642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A2FC396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</w:p>
    <w:p w14:paraId="256F23B1" w14:textId="77777777" w:rsidR="00E36426" w:rsidRDefault="00E36426" w:rsidP="00E3642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33B8FABE" w14:textId="77777777" w:rsidR="00E36426" w:rsidRDefault="00E36426" w:rsidP="00E36426">
      <w:pPr>
        <w:rPr>
          <w:rFonts w:ascii="Arial" w:hAnsi="Arial" w:cs="Arial"/>
          <w:lang w:val="pt-BR"/>
        </w:rPr>
      </w:pPr>
    </w:p>
    <w:p w14:paraId="5A7822C3" w14:textId="77777777" w:rsidR="00E36426" w:rsidRDefault="00E36426" w:rsidP="00E3642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DDA8794" w14:textId="77777777" w:rsidR="00E36426" w:rsidRDefault="00E36426" w:rsidP="00E3642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53901274" w14:textId="77777777" w:rsidR="00E36426" w:rsidRDefault="00E36426" w:rsidP="00E3642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5920D63D" w14:textId="77777777" w:rsidR="00E36426" w:rsidRDefault="00E36426" w:rsidP="00E36426">
      <w:pPr>
        <w:rPr>
          <w:rFonts w:ascii="Arial" w:hAnsi="Arial" w:cs="Arial"/>
          <w:lang w:val="pt-BR"/>
        </w:rPr>
      </w:pPr>
    </w:p>
    <w:p w14:paraId="5BC7C3CA" w14:textId="77777777" w:rsidR="00E36426" w:rsidRPr="0074064E" w:rsidRDefault="00E36426" w:rsidP="00E36426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9AF103A" w14:textId="77777777" w:rsidR="00E36426" w:rsidRDefault="00E36426" w:rsidP="00E36426">
      <w:pPr>
        <w:rPr>
          <w:rFonts w:ascii="Arial" w:hAnsi="Arial" w:cs="Arial"/>
          <w:szCs w:val="22"/>
        </w:rPr>
      </w:pPr>
    </w:p>
    <w:p w14:paraId="6C0E2D80" w14:textId="77777777" w:rsidR="00E36426" w:rsidRPr="007C1260" w:rsidRDefault="00E36426" w:rsidP="00E36426">
      <w:pPr>
        <w:rPr>
          <w:rFonts w:ascii="Arial" w:hAnsi="Arial" w:cs="Arial"/>
          <w:szCs w:val="22"/>
          <w:lang w:val="pt-BR"/>
        </w:rPr>
      </w:pPr>
    </w:p>
    <w:p w14:paraId="76F47CAF" w14:textId="77777777" w:rsidR="00E36426" w:rsidRPr="007C1260" w:rsidRDefault="00E36426" w:rsidP="00E36426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C604913" w14:textId="77777777" w:rsidR="00E36426" w:rsidRPr="007C1260" w:rsidRDefault="00E36426" w:rsidP="00E36426">
      <w:pPr>
        <w:rPr>
          <w:rFonts w:ascii="Arial" w:hAnsi="Arial" w:cs="Arial"/>
          <w:szCs w:val="22"/>
        </w:rPr>
      </w:pPr>
    </w:p>
    <w:p w14:paraId="34E02F5A" w14:textId="77777777" w:rsidR="00E36426" w:rsidRPr="007C1260" w:rsidRDefault="00E36426" w:rsidP="00E36426">
      <w:pPr>
        <w:rPr>
          <w:rFonts w:ascii="Arial" w:hAnsi="Arial" w:cs="Arial"/>
          <w:szCs w:val="22"/>
        </w:rPr>
      </w:pPr>
    </w:p>
    <w:p w14:paraId="1785542F" w14:textId="77777777" w:rsidR="00E36426" w:rsidRPr="007C1260" w:rsidRDefault="00E36426" w:rsidP="00E3642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70FB434C" w14:textId="77777777" w:rsidR="00E36426" w:rsidRDefault="00E36426" w:rsidP="00E36426">
      <w:pPr>
        <w:rPr>
          <w:rFonts w:ascii="Arial" w:hAnsi="Arial" w:cs="Arial"/>
          <w:szCs w:val="22"/>
        </w:rPr>
      </w:pPr>
    </w:p>
    <w:p w14:paraId="7251AB99" w14:textId="77777777" w:rsidR="00E36426" w:rsidRDefault="00E36426" w:rsidP="00E36426">
      <w:pPr>
        <w:rPr>
          <w:rFonts w:ascii="Arial" w:hAnsi="Arial" w:cs="Arial"/>
          <w:szCs w:val="22"/>
        </w:rPr>
      </w:pPr>
    </w:p>
    <w:p w14:paraId="4231097D" w14:textId="77777777" w:rsidR="00E36426" w:rsidRPr="00B64784" w:rsidRDefault="00E36426" w:rsidP="00E36426">
      <w:pPr>
        <w:rPr>
          <w:rFonts w:ascii="Arial" w:hAnsi="Arial" w:cs="Arial"/>
          <w:sz w:val="22"/>
          <w:szCs w:val="22"/>
        </w:rPr>
      </w:pPr>
    </w:p>
    <w:p w14:paraId="6E45D274" w14:textId="77777777" w:rsidR="00E36426" w:rsidRPr="00294D15" w:rsidRDefault="00E36426" w:rsidP="00E3642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07A7A860" w14:textId="37CDF11F" w:rsidR="00E36426" w:rsidRDefault="00E36426" w:rsidP="00E3642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2880434" w14:textId="77777777" w:rsidR="003139A3" w:rsidRDefault="003139A3" w:rsidP="003139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67162876" w14:textId="77777777" w:rsidR="003139A3" w:rsidRDefault="003139A3" w:rsidP="003139A3">
      <w:pPr>
        <w:rPr>
          <w:rFonts w:ascii="Arial" w:hAnsi="Arial" w:cs="Arial"/>
          <w:szCs w:val="22"/>
          <w:lang w:val="pt-BR"/>
        </w:rPr>
      </w:pPr>
    </w:p>
    <w:p w14:paraId="581B3485" w14:textId="77777777" w:rsidR="003139A3" w:rsidRDefault="003139A3" w:rsidP="003139A3">
      <w:pPr>
        <w:rPr>
          <w:rFonts w:ascii="Arial" w:hAnsi="Arial" w:cs="Arial"/>
          <w:b/>
          <w:szCs w:val="22"/>
          <w:lang w:val="pt-BR"/>
        </w:rPr>
      </w:pPr>
    </w:p>
    <w:p w14:paraId="26BAC39C" w14:textId="77777777" w:rsidR="003139A3" w:rsidRDefault="003139A3" w:rsidP="003139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5EF03B9" w14:textId="649EB3A6" w:rsidR="003139A3" w:rsidRDefault="00EA78A3" w:rsidP="003139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JOSE FERNANDO SANCHEZ</w:t>
      </w:r>
    </w:p>
    <w:p w14:paraId="1D6EB80F" w14:textId="47A5A66D" w:rsidR="003139A3" w:rsidRDefault="003139A3" w:rsidP="003139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Campesin</w:t>
      </w:r>
      <w:r w:rsidR="00EA78A3">
        <w:rPr>
          <w:rFonts w:ascii="Arial" w:hAnsi="Arial" w:cs="Arial"/>
          <w:b/>
          <w:szCs w:val="22"/>
          <w:lang w:val="pt-BR"/>
        </w:rPr>
        <w:t>a de Tesalia “ASOINCA”</w:t>
      </w:r>
    </w:p>
    <w:p w14:paraId="3B97E7D9" w14:textId="77777777" w:rsidR="003139A3" w:rsidRDefault="003139A3" w:rsidP="003139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4DA645D9" w14:textId="77777777" w:rsidR="003139A3" w:rsidRDefault="003139A3" w:rsidP="003139A3">
      <w:pPr>
        <w:rPr>
          <w:rFonts w:ascii="Arial" w:hAnsi="Arial" w:cs="Arial"/>
          <w:szCs w:val="22"/>
          <w:lang w:val="pt-BR"/>
        </w:rPr>
      </w:pPr>
    </w:p>
    <w:p w14:paraId="7ED283C0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</w:p>
    <w:p w14:paraId="6D15487F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</w:p>
    <w:p w14:paraId="648B11C4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635801E" w14:textId="77777777" w:rsidR="003139A3" w:rsidRDefault="003139A3" w:rsidP="003139A3">
      <w:pPr>
        <w:rPr>
          <w:rFonts w:ascii="Arial" w:hAnsi="Arial" w:cs="Arial"/>
          <w:szCs w:val="22"/>
          <w:lang w:val="pt-BR"/>
        </w:rPr>
      </w:pPr>
    </w:p>
    <w:p w14:paraId="0D80D8AA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</w:p>
    <w:p w14:paraId="2304BC77" w14:textId="77777777" w:rsidR="003139A3" w:rsidRPr="007C1260" w:rsidRDefault="003139A3" w:rsidP="003139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07BED862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</w:p>
    <w:p w14:paraId="3F7FCF17" w14:textId="77777777" w:rsidR="003139A3" w:rsidRDefault="003139A3" w:rsidP="003139A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53874A2" w14:textId="77777777" w:rsidR="003139A3" w:rsidRDefault="003139A3" w:rsidP="003139A3">
      <w:pPr>
        <w:rPr>
          <w:rFonts w:ascii="Arial" w:hAnsi="Arial" w:cs="Arial"/>
          <w:lang w:val="pt-BR"/>
        </w:rPr>
      </w:pPr>
    </w:p>
    <w:p w14:paraId="01DF2513" w14:textId="77777777" w:rsidR="003139A3" w:rsidRDefault="003139A3" w:rsidP="003139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89E028C" w14:textId="77777777" w:rsidR="003139A3" w:rsidRDefault="003139A3" w:rsidP="003139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0D49AFE" w14:textId="77777777" w:rsidR="003139A3" w:rsidRDefault="003139A3" w:rsidP="003139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474ABC7E" w14:textId="77777777" w:rsidR="003139A3" w:rsidRDefault="003139A3" w:rsidP="003139A3">
      <w:pPr>
        <w:rPr>
          <w:rFonts w:ascii="Arial" w:hAnsi="Arial" w:cs="Arial"/>
          <w:lang w:val="pt-BR"/>
        </w:rPr>
      </w:pPr>
    </w:p>
    <w:p w14:paraId="192E0CC9" w14:textId="77777777" w:rsidR="003139A3" w:rsidRPr="0074064E" w:rsidRDefault="003139A3" w:rsidP="003139A3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16AD3AC9" w14:textId="77777777" w:rsidR="003139A3" w:rsidRDefault="003139A3" w:rsidP="003139A3">
      <w:pPr>
        <w:rPr>
          <w:rFonts w:ascii="Arial" w:hAnsi="Arial" w:cs="Arial"/>
          <w:szCs w:val="22"/>
        </w:rPr>
      </w:pPr>
    </w:p>
    <w:p w14:paraId="0EB4FA9A" w14:textId="77777777" w:rsidR="003139A3" w:rsidRPr="007C1260" w:rsidRDefault="003139A3" w:rsidP="003139A3">
      <w:pPr>
        <w:rPr>
          <w:rFonts w:ascii="Arial" w:hAnsi="Arial" w:cs="Arial"/>
          <w:szCs w:val="22"/>
          <w:lang w:val="pt-BR"/>
        </w:rPr>
      </w:pPr>
    </w:p>
    <w:p w14:paraId="4FFEA7A8" w14:textId="77777777" w:rsidR="003139A3" w:rsidRPr="007C1260" w:rsidRDefault="003139A3" w:rsidP="003139A3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772BD55" w14:textId="77777777" w:rsidR="003139A3" w:rsidRPr="007C1260" w:rsidRDefault="003139A3" w:rsidP="003139A3">
      <w:pPr>
        <w:rPr>
          <w:rFonts w:ascii="Arial" w:hAnsi="Arial" w:cs="Arial"/>
          <w:szCs w:val="22"/>
        </w:rPr>
      </w:pPr>
    </w:p>
    <w:p w14:paraId="07D655E7" w14:textId="77777777" w:rsidR="003139A3" w:rsidRPr="007C1260" w:rsidRDefault="003139A3" w:rsidP="003139A3">
      <w:pPr>
        <w:rPr>
          <w:rFonts w:ascii="Arial" w:hAnsi="Arial" w:cs="Arial"/>
          <w:szCs w:val="22"/>
        </w:rPr>
      </w:pPr>
    </w:p>
    <w:p w14:paraId="44AA214F" w14:textId="77777777" w:rsidR="003139A3" w:rsidRPr="007C1260" w:rsidRDefault="003139A3" w:rsidP="003139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DCCBBD9" w14:textId="77777777" w:rsidR="003139A3" w:rsidRDefault="003139A3" w:rsidP="003139A3">
      <w:pPr>
        <w:rPr>
          <w:rFonts w:ascii="Arial" w:hAnsi="Arial" w:cs="Arial"/>
          <w:szCs w:val="22"/>
        </w:rPr>
      </w:pPr>
    </w:p>
    <w:p w14:paraId="424F601B" w14:textId="77777777" w:rsidR="003139A3" w:rsidRDefault="003139A3" w:rsidP="003139A3">
      <w:pPr>
        <w:rPr>
          <w:rFonts w:ascii="Arial" w:hAnsi="Arial" w:cs="Arial"/>
          <w:szCs w:val="22"/>
        </w:rPr>
      </w:pPr>
    </w:p>
    <w:p w14:paraId="7A26B157" w14:textId="77777777" w:rsidR="003139A3" w:rsidRPr="00B64784" w:rsidRDefault="003139A3" w:rsidP="003139A3">
      <w:pPr>
        <w:rPr>
          <w:rFonts w:ascii="Arial" w:hAnsi="Arial" w:cs="Arial"/>
          <w:sz w:val="22"/>
          <w:szCs w:val="22"/>
        </w:rPr>
      </w:pPr>
    </w:p>
    <w:p w14:paraId="396E4606" w14:textId="77777777" w:rsidR="003139A3" w:rsidRPr="00294D15" w:rsidRDefault="003139A3" w:rsidP="003139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68131EA" w14:textId="38EE7E56" w:rsidR="003139A3" w:rsidRDefault="003139A3" w:rsidP="003139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307181CF" w14:textId="0D8DB081" w:rsidR="00EA78A3" w:rsidRDefault="00EA78A3" w:rsidP="003139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0ADF90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4D2F7892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31314A0A" w14:textId="77777777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</w:p>
    <w:p w14:paraId="4AF222AC" w14:textId="77777777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4628ED70" w14:textId="2D05530B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PEDRO CHAVEZ</w:t>
      </w:r>
    </w:p>
    <w:p w14:paraId="3D78B4F4" w14:textId="77777777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Emprendedores San Jose de la Vereda los Yuyos  del Municipio de Tesalia</w:t>
      </w:r>
    </w:p>
    <w:p w14:paraId="786E39D8" w14:textId="05E1AB63" w:rsidR="00EA78A3" w:rsidRDefault="00EA78A3" w:rsidP="00EA78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37AE1459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2C4F5DFE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7BD5B3EF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5064CFC9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6842484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5679B544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162BDF53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2C234307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5FCF2F25" w14:textId="77777777" w:rsidR="00EA78A3" w:rsidRDefault="00EA78A3" w:rsidP="00EA78A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A5082D9" w14:textId="77777777" w:rsidR="00EA78A3" w:rsidRDefault="00EA78A3" w:rsidP="00EA78A3">
      <w:pPr>
        <w:rPr>
          <w:rFonts w:ascii="Arial" w:hAnsi="Arial" w:cs="Arial"/>
          <w:lang w:val="pt-BR"/>
        </w:rPr>
      </w:pPr>
    </w:p>
    <w:p w14:paraId="6DB88197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5A5077FD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5C1801BF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007D840" w14:textId="77777777" w:rsidR="00EA78A3" w:rsidRDefault="00EA78A3" w:rsidP="00EA78A3">
      <w:pPr>
        <w:rPr>
          <w:rFonts w:ascii="Arial" w:hAnsi="Arial" w:cs="Arial"/>
          <w:lang w:val="pt-BR"/>
        </w:rPr>
      </w:pPr>
    </w:p>
    <w:p w14:paraId="67FFDD40" w14:textId="77777777" w:rsidR="00EA78A3" w:rsidRPr="0074064E" w:rsidRDefault="00EA78A3" w:rsidP="00EA78A3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DD7BD76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388C3035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75224102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E24EF2D" w14:textId="77777777" w:rsidR="00EA78A3" w:rsidRPr="007C1260" w:rsidRDefault="00EA78A3" w:rsidP="00EA78A3">
      <w:pPr>
        <w:rPr>
          <w:rFonts w:ascii="Arial" w:hAnsi="Arial" w:cs="Arial"/>
          <w:szCs w:val="22"/>
        </w:rPr>
      </w:pPr>
    </w:p>
    <w:p w14:paraId="29F85828" w14:textId="77777777" w:rsidR="00EA78A3" w:rsidRPr="007C1260" w:rsidRDefault="00EA78A3" w:rsidP="00EA78A3">
      <w:pPr>
        <w:rPr>
          <w:rFonts w:ascii="Arial" w:hAnsi="Arial" w:cs="Arial"/>
          <w:szCs w:val="22"/>
        </w:rPr>
      </w:pPr>
    </w:p>
    <w:p w14:paraId="375AC2F5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2FF61556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0E9D400A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41AE7129" w14:textId="77777777" w:rsidR="00EA78A3" w:rsidRPr="00B64784" w:rsidRDefault="00EA78A3" w:rsidP="00EA78A3">
      <w:pPr>
        <w:rPr>
          <w:rFonts w:ascii="Arial" w:hAnsi="Arial" w:cs="Arial"/>
          <w:sz w:val="22"/>
          <w:szCs w:val="22"/>
        </w:rPr>
      </w:pPr>
    </w:p>
    <w:p w14:paraId="5C380E34" w14:textId="77777777" w:rsidR="00EA78A3" w:rsidRPr="00294D15" w:rsidRDefault="00EA78A3" w:rsidP="00EA78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D85D8B3" w14:textId="5AC2D320" w:rsidR="00EA78A3" w:rsidRDefault="00EA78A3" w:rsidP="00EA78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150C1FAC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0D27C8A7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4A4966DD" w14:textId="77777777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</w:p>
    <w:p w14:paraId="7CFC0EF6" w14:textId="77777777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CD6FC09" w14:textId="162147D2" w:rsidR="00EA78A3" w:rsidRDefault="000145C8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SILVIO PERDOMO</w:t>
      </w:r>
    </w:p>
    <w:p w14:paraId="0E8FCB1A" w14:textId="1C957514" w:rsidR="00EA78A3" w:rsidRDefault="00EA78A3" w:rsidP="00EA78A3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Asosantabarbara</w:t>
      </w:r>
    </w:p>
    <w:p w14:paraId="3D6F523A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72B2543B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3E56617B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12E683E1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305DFA33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054377E" w14:textId="77777777" w:rsidR="00EA78A3" w:rsidRDefault="00EA78A3" w:rsidP="00EA78A3">
      <w:pPr>
        <w:rPr>
          <w:rFonts w:ascii="Arial" w:hAnsi="Arial" w:cs="Arial"/>
          <w:szCs w:val="22"/>
          <w:lang w:val="pt-BR"/>
        </w:rPr>
      </w:pPr>
    </w:p>
    <w:p w14:paraId="59E1A2C1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402DB8FB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51E3A1E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63A86EEE" w14:textId="77777777" w:rsidR="00EA78A3" w:rsidRDefault="00EA78A3" w:rsidP="00EA78A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FB49F17" w14:textId="77777777" w:rsidR="00EA78A3" w:rsidRDefault="00EA78A3" w:rsidP="00EA78A3">
      <w:pPr>
        <w:rPr>
          <w:rFonts w:ascii="Arial" w:hAnsi="Arial" w:cs="Arial"/>
          <w:lang w:val="pt-BR"/>
        </w:rPr>
      </w:pPr>
    </w:p>
    <w:p w14:paraId="5F480E25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A5384A5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21149AAA" w14:textId="77777777" w:rsidR="00EA78A3" w:rsidRDefault="00EA78A3" w:rsidP="00EA78A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2E7E34BD" w14:textId="77777777" w:rsidR="00EA78A3" w:rsidRDefault="00EA78A3" w:rsidP="00EA78A3">
      <w:pPr>
        <w:rPr>
          <w:rFonts w:ascii="Arial" w:hAnsi="Arial" w:cs="Arial"/>
          <w:lang w:val="pt-BR"/>
        </w:rPr>
      </w:pPr>
    </w:p>
    <w:p w14:paraId="3ABA0D5A" w14:textId="77777777" w:rsidR="00EA78A3" w:rsidRPr="0074064E" w:rsidRDefault="00EA78A3" w:rsidP="00EA78A3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0E9F159B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080CA1F8" w14:textId="77777777" w:rsidR="00EA78A3" w:rsidRPr="007C1260" w:rsidRDefault="00EA78A3" w:rsidP="00EA78A3">
      <w:pPr>
        <w:rPr>
          <w:rFonts w:ascii="Arial" w:hAnsi="Arial" w:cs="Arial"/>
          <w:szCs w:val="22"/>
          <w:lang w:val="pt-BR"/>
        </w:rPr>
      </w:pPr>
    </w:p>
    <w:p w14:paraId="67AE6595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287BF1B4" w14:textId="77777777" w:rsidR="00EA78A3" w:rsidRPr="007C1260" w:rsidRDefault="00EA78A3" w:rsidP="00EA78A3">
      <w:pPr>
        <w:rPr>
          <w:rFonts w:ascii="Arial" w:hAnsi="Arial" w:cs="Arial"/>
          <w:szCs w:val="22"/>
        </w:rPr>
      </w:pPr>
    </w:p>
    <w:p w14:paraId="35F4416F" w14:textId="77777777" w:rsidR="00EA78A3" w:rsidRPr="007C1260" w:rsidRDefault="00EA78A3" w:rsidP="00EA78A3">
      <w:pPr>
        <w:rPr>
          <w:rFonts w:ascii="Arial" w:hAnsi="Arial" w:cs="Arial"/>
          <w:szCs w:val="22"/>
        </w:rPr>
      </w:pPr>
    </w:p>
    <w:p w14:paraId="767F1E41" w14:textId="77777777" w:rsidR="00EA78A3" w:rsidRPr="007C1260" w:rsidRDefault="00EA78A3" w:rsidP="00EA78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5B8A924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183D7191" w14:textId="77777777" w:rsidR="00EA78A3" w:rsidRDefault="00EA78A3" w:rsidP="00EA78A3">
      <w:pPr>
        <w:rPr>
          <w:rFonts w:ascii="Arial" w:hAnsi="Arial" w:cs="Arial"/>
          <w:szCs w:val="22"/>
        </w:rPr>
      </w:pPr>
    </w:p>
    <w:p w14:paraId="083A96F4" w14:textId="77777777" w:rsidR="00EA78A3" w:rsidRPr="00B64784" w:rsidRDefault="00EA78A3" w:rsidP="00EA78A3">
      <w:pPr>
        <w:rPr>
          <w:rFonts w:ascii="Arial" w:hAnsi="Arial" w:cs="Arial"/>
          <w:sz w:val="22"/>
          <w:szCs w:val="22"/>
        </w:rPr>
      </w:pPr>
    </w:p>
    <w:p w14:paraId="4ABDC8DC" w14:textId="77777777" w:rsidR="00EA78A3" w:rsidRPr="00294D15" w:rsidRDefault="00EA78A3" w:rsidP="00EA78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DCF7EEE" w14:textId="15CCEE00" w:rsidR="00EA78A3" w:rsidRDefault="00EA78A3" w:rsidP="00EA78A3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1D33E01" w14:textId="4FFE9B8E" w:rsidR="000145C8" w:rsidRDefault="000145C8" w:rsidP="00EA78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6F0328A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7CFC48D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78B44F21" w14:textId="77777777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</w:p>
    <w:p w14:paraId="384C9335" w14:textId="77777777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CB83995" w14:textId="673920C8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VICTOR RODRIGUEZ</w:t>
      </w:r>
    </w:p>
    <w:p w14:paraId="72860775" w14:textId="71A13246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Usuario del Distrito Adecuación de Tierras  ASOTRIÁNGULO</w:t>
      </w:r>
    </w:p>
    <w:p w14:paraId="1AD8F6F0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10860A2A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0140B0D9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29CD222A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3DA47AFA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A0EA65E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4F1148B4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651EF216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6F3A27E1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2518E68A" w14:textId="77777777" w:rsidR="000145C8" w:rsidRDefault="000145C8" w:rsidP="000145C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47510317" w14:textId="77777777" w:rsidR="000145C8" w:rsidRDefault="000145C8" w:rsidP="000145C8">
      <w:pPr>
        <w:rPr>
          <w:rFonts w:ascii="Arial" w:hAnsi="Arial" w:cs="Arial"/>
          <w:lang w:val="pt-BR"/>
        </w:rPr>
      </w:pPr>
    </w:p>
    <w:p w14:paraId="09F063B9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62E65EE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1D093E5E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6AA6D00" w14:textId="77777777" w:rsidR="000145C8" w:rsidRDefault="000145C8" w:rsidP="000145C8">
      <w:pPr>
        <w:rPr>
          <w:rFonts w:ascii="Arial" w:hAnsi="Arial" w:cs="Arial"/>
          <w:lang w:val="pt-BR"/>
        </w:rPr>
      </w:pPr>
    </w:p>
    <w:p w14:paraId="53244C1A" w14:textId="77777777" w:rsidR="000145C8" w:rsidRPr="0074064E" w:rsidRDefault="000145C8" w:rsidP="000145C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28856A4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33709936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01B278F9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6D79F75" w14:textId="77777777" w:rsidR="000145C8" w:rsidRPr="007C1260" w:rsidRDefault="000145C8" w:rsidP="000145C8">
      <w:pPr>
        <w:rPr>
          <w:rFonts w:ascii="Arial" w:hAnsi="Arial" w:cs="Arial"/>
          <w:szCs w:val="22"/>
        </w:rPr>
      </w:pPr>
    </w:p>
    <w:p w14:paraId="090D0B6C" w14:textId="77777777" w:rsidR="000145C8" w:rsidRPr="007C1260" w:rsidRDefault="000145C8" w:rsidP="000145C8">
      <w:pPr>
        <w:rPr>
          <w:rFonts w:ascii="Arial" w:hAnsi="Arial" w:cs="Arial"/>
          <w:szCs w:val="22"/>
        </w:rPr>
      </w:pPr>
    </w:p>
    <w:p w14:paraId="547BF664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32A83119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79704C98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64374C1E" w14:textId="77777777" w:rsidR="000145C8" w:rsidRPr="00B64784" w:rsidRDefault="000145C8" w:rsidP="000145C8">
      <w:pPr>
        <w:rPr>
          <w:rFonts w:ascii="Arial" w:hAnsi="Arial" w:cs="Arial"/>
          <w:sz w:val="22"/>
          <w:szCs w:val="22"/>
        </w:rPr>
      </w:pPr>
    </w:p>
    <w:p w14:paraId="38700021" w14:textId="77777777" w:rsidR="000145C8" w:rsidRPr="00294D15" w:rsidRDefault="000145C8" w:rsidP="000145C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BC1B4AD" w14:textId="5012A1B6" w:rsidR="000145C8" w:rsidRDefault="000145C8" w:rsidP="000145C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2E6017B5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377A51E5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6AA4A18B" w14:textId="77777777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</w:p>
    <w:p w14:paraId="48D64C27" w14:textId="77777777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60345B45" w14:textId="7B2C65B2" w:rsidR="000145C8" w:rsidRDefault="00A35E99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JUAN ANTONIO SANCHEZ</w:t>
      </w:r>
    </w:p>
    <w:p w14:paraId="539E3D82" w14:textId="371D97AD" w:rsidR="000145C8" w:rsidRDefault="000145C8" w:rsidP="000145C8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 Asociación de </w:t>
      </w:r>
      <w:r w:rsidR="00AA4C46">
        <w:rPr>
          <w:rFonts w:ascii="Arial" w:hAnsi="Arial" w:cs="Arial"/>
          <w:b/>
          <w:szCs w:val="22"/>
          <w:lang w:val="pt-BR"/>
        </w:rPr>
        <w:t>Ganaderos de Tesalia “TESAGAN”</w:t>
      </w:r>
    </w:p>
    <w:p w14:paraId="78AA7D17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3F8DC587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3CDFB4B8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6D24C72A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36F98BAC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1E70113D" w14:textId="77777777" w:rsidR="000145C8" w:rsidRDefault="000145C8" w:rsidP="000145C8">
      <w:pPr>
        <w:rPr>
          <w:rFonts w:ascii="Arial" w:hAnsi="Arial" w:cs="Arial"/>
          <w:szCs w:val="22"/>
          <w:lang w:val="pt-BR"/>
        </w:rPr>
      </w:pPr>
    </w:p>
    <w:p w14:paraId="4C521D23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0534A89A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5034CA1A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143A1D17" w14:textId="77777777" w:rsidR="000145C8" w:rsidRDefault="000145C8" w:rsidP="000145C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47AC670" w14:textId="77777777" w:rsidR="000145C8" w:rsidRDefault="000145C8" w:rsidP="000145C8">
      <w:pPr>
        <w:rPr>
          <w:rFonts w:ascii="Arial" w:hAnsi="Arial" w:cs="Arial"/>
          <w:lang w:val="pt-BR"/>
        </w:rPr>
      </w:pPr>
    </w:p>
    <w:p w14:paraId="451B6A50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47CA5EAC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399EBDA2" w14:textId="77777777" w:rsidR="000145C8" w:rsidRDefault="000145C8" w:rsidP="000145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19DDBED4" w14:textId="77777777" w:rsidR="000145C8" w:rsidRDefault="000145C8" w:rsidP="000145C8">
      <w:pPr>
        <w:rPr>
          <w:rFonts w:ascii="Arial" w:hAnsi="Arial" w:cs="Arial"/>
          <w:lang w:val="pt-BR"/>
        </w:rPr>
      </w:pPr>
    </w:p>
    <w:p w14:paraId="6AEE8FB9" w14:textId="77777777" w:rsidR="000145C8" w:rsidRPr="0074064E" w:rsidRDefault="000145C8" w:rsidP="000145C8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5D0C9BB3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47BE06A8" w14:textId="77777777" w:rsidR="000145C8" w:rsidRPr="007C1260" w:rsidRDefault="000145C8" w:rsidP="000145C8">
      <w:pPr>
        <w:rPr>
          <w:rFonts w:ascii="Arial" w:hAnsi="Arial" w:cs="Arial"/>
          <w:szCs w:val="22"/>
          <w:lang w:val="pt-BR"/>
        </w:rPr>
      </w:pPr>
    </w:p>
    <w:p w14:paraId="601232B2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352FC46F" w14:textId="77777777" w:rsidR="000145C8" w:rsidRPr="007C1260" w:rsidRDefault="000145C8" w:rsidP="000145C8">
      <w:pPr>
        <w:rPr>
          <w:rFonts w:ascii="Arial" w:hAnsi="Arial" w:cs="Arial"/>
          <w:szCs w:val="22"/>
        </w:rPr>
      </w:pPr>
    </w:p>
    <w:p w14:paraId="048FB423" w14:textId="77777777" w:rsidR="000145C8" w:rsidRPr="007C1260" w:rsidRDefault="000145C8" w:rsidP="000145C8">
      <w:pPr>
        <w:rPr>
          <w:rFonts w:ascii="Arial" w:hAnsi="Arial" w:cs="Arial"/>
          <w:szCs w:val="22"/>
        </w:rPr>
      </w:pPr>
    </w:p>
    <w:p w14:paraId="17FE6614" w14:textId="77777777" w:rsidR="000145C8" w:rsidRPr="007C1260" w:rsidRDefault="000145C8" w:rsidP="000145C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159ECC0F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0807172C" w14:textId="77777777" w:rsidR="000145C8" w:rsidRDefault="000145C8" w:rsidP="000145C8">
      <w:pPr>
        <w:rPr>
          <w:rFonts w:ascii="Arial" w:hAnsi="Arial" w:cs="Arial"/>
          <w:szCs w:val="22"/>
        </w:rPr>
      </w:pPr>
    </w:p>
    <w:p w14:paraId="13109D8C" w14:textId="77777777" w:rsidR="000145C8" w:rsidRPr="00B64784" w:rsidRDefault="000145C8" w:rsidP="000145C8">
      <w:pPr>
        <w:rPr>
          <w:rFonts w:ascii="Arial" w:hAnsi="Arial" w:cs="Arial"/>
          <w:sz w:val="22"/>
          <w:szCs w:val="22"/>
        </w:rPr>
      </w:pPr>
    </w:p>
    <w:p w14:paraId="7F78BDED" w14:textId="77777777" w:rsidR="000145C8" w:rsidRPr="00294D15" w:rsidRDefault="000145C8" w:rsidP="000145C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561B2488" w14:textId="77777777" w:rsidR="000145C8" w:rsidRDefault="000145C8" w:rsidP="000145C8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5D2ADBD" w14:textId="77777777" w:rsidR="000145C8" w:rsidRDefault="000145C8" w:rsidP="000145C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5508A8A" w14:textId="77777777" w:rsidR="00AA4C46" w:rsidRDefault="00AA4C46" w:rsidP="00AA4C4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7DDF7691" w14:textId="77777777" w:rsidR="00AA4C46" w:rsidRDefault="00AA4C46" w:rsidP="00AA4C46">
      <w:pPr>
        <w:rPr>
          <w:rFonts w:ascii="Arial" w:hAnsi="Arial" w:cs="Arial"/>
          <w:szCs w:val="22"/>
          <w:lang w:val="pt-BR"/>
        </w:rPr>
      </w:pPr>
    </w:p>
    <w:p w14:paraId="00D49FDA" w14:textId="77777777" w:rsidR="00AA4C46" w:rsidRDefault="00AA4C46" w:rsidP="00AA4C46">
      <w:pPr>
        <w:rPr>
          <w:rFonts w:ascii="Arial" w:hAnsi="Arial" w:cs="Arial"/>
          <w:b/>
          <w:szCs w:val="22"/>
          <w:lang w:val="pt-BR"/>
        </w:rPr>
      </w:pPr>
    </w:p>
    <w:p w14:paraId="78051561" w14:textId="77777777" w:rsidR="00AA4C46" w:rsidRDefault="00AA4C46" w:rsidP="00AA4C4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76122A5D" w14:textId="60775C6B" w:rsidR="00AA4C46" w:rsidRDefault="002F5EE8" w:rsidP="00AA4C4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CRISTIAN CUELLAR </w:t>
      </w:r>
    </w:p>
    <w:p w14:paraId="31F02E64" w14:textId="6A8578D7" w:rsidR="00AA4C46" w:rsidRDefault="00AA4C46" w:rsidP="00AA4C46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 xml:space="preserve">Presidente Asociación de </w:t>
      </w:r>
      <w:r w:rsidR="002F5EE8">
        <w:rPr>
          <w:rFonts w:ascii="Arial" w:hAnsi="Arial" w:cs="Arial"/>
          <w:b/>
          <w:szCs w:val="22"/>
          <w:lang w:val="pt-BR"/>
        </w:rPr>
        <w:t>Pequeños Ganaderos de Tesalia</w:t>
      </w:r>
      <w:r>
        <w:rPr>
          <w:rFonts w:ascii="Arial" w:hAnsi="Arial" w:cs="Arial"/>
          <w:b/>
          <w:szCs w:val="22"/>
          <w:lang w:val="pt-BR"/>
        </w:rPr>
        <w:t xml:space="preserve"> “ASO</w:t>
      </w:r>
      <w:r w:rsidR="002F5EE8">
        <w:rPr>
          <w:rFonts w:ascii="Arial" w:hAnsi="Arial" w:cs="Arial"/>
          <w:b/>
          <w:szCs w:val="22"/>
          <w:lang w:val="pt-BR"/>
        </w:rPr>
        <w:t>PEGATE</w:t>
      </w:r>
      <w:r>
        <w:rPr>
          <w:rFonts w:ascii="Arial" w:hAnsi="Arial" w:cs="Arial"/>
          <w:b/>
          <w:szCs w:val="22"/>
          <w:lang w:val="pt-BR"/>
        </w:rPr>
        <w:t>”</w:t>
      </w:r>
    </w:p>
    <w:p w14:paraId="66308EDD" w14:textId="77777777" w:rsidR="00AA4C46" w:rsidRDefault="00AA4C46" w:rsidP="00AA4C46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6FE59AA2" w14:textId="77777777" w:rsidR="00AA4C46" w:rsidRDefault="00AA4C46" w:rsidP="00AA4C46">
      <w:pPr>
        <w:rPr>
          <w:rFonts w:ascii="Arial" w:hAnsi="Arial" w:cs="Arial"/>
          <w:szCs w:val="22"/>
          <w:lang w:val="pt-BR"/>
        </w:rPr>
      </w:pPr>
    </w:p>
    <w:p w14:paraId="566A3DB3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</w:p>
    <w:p w14:paraId="44CDD7D1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</w:p>
    <w:p w14:paraId="27DD33F6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6C1F1F55" w14:textId="77777777" w:rsidR="00AA4C46" w:rsidRDefault="00AA4C46" w:rsidP="00AA4C46">
      <w:pPr>
        <w:rPr>
          <w:rFonts w:ascii="Arial" w:hAnsi="Arial" w:cs="Arial"/>
          <w:szCs w:val="22"/>
          <w:lang w:val="pt-BR"/>
        </w:rPr>
      </w:pPr>
    </w:p>
    <w:p w14:paraId="0101FE36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</w:p>
    <w:p w14:paraId="44821AAF" w14:textId="77777777" w:rsidR="00AA4C46" w:rsidRPr="007C1260" w:rsidRDefault="00AA4C46" w:rsidP="00AA4C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4E4686D6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</w:p>
    <w:p w14:paraId="02AFAE31" w14:textId="77777777" w:rsidR="00AA4C46" w:rsidRDefault="00AA4C46" w:rsidP="00AA4C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28BA373D" w14:textId="77777777" w:rsidR="00AA4C46" w:rsidRDefault="00AA4C46" w:rsidP="00AA4C46">
      <w:pPr>
        <w:rPr>
          <w:rFonts w:ascii="Arial" w:hAnsi="Arial" w:cs="Arial"/>
          <w:lang w:val="pt-BR"/>
        </w:rPr>
      </w:pPr>
    </w:p>
    <w:p w14:paraId="0AE5E3CD" w14:textId="77777777" w:rsidR="00AA4C46" w:rsidRDefault="00AA4C46" w:rsidP="00AA4C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3060E246" w14:textId="77777777" w:rsidR="00AA4C46" w:rsidRDefault="00AA4C46" w:rsidP="00AA4C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FD5771E" w14:textId="77777777" w:rsidR="00AA4C46" w:rsidRDefault="00AA4C46" w:rsidP="00AA4C4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0B476BA8" w14:textId="77777777" w:rsidR="00AA4C46" w:rsidRDefault="00AA4C46" w:rsidP="00AA4C46">
      <w:pPr>
        <w:rPr>
          <w:rFonts w:ascii="Arial" w:hAnsi="Arial" w:cs="Arial"/>
          <w:lang w:val="pt-BR"/>
        </w:rPr>
      </w:pPr>
    </w:p>
    <w:p w14:paraId="4DF9B085" w14:textId="77777777" w:rsidR="00AA4C46" w:rsidRPr="0074064E" w:rsidRDefault="00AA4C46" w:rsidP="00AA4C46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7EF5C9C3" w14:textId="77777777" w:rsidR="00AA4C46" w:rsidRDefault="00AA4C46" w:rsidP="00AA4C46">
      <w:pPr>
        <w:rPr>
          <w:rFonts w:ascii="Arial" w:hAnsi="Arial" w:cs="Arial"/>
          <w:szCs w:val="22"/>
        </w:rPr>
      </w:pPr>
    </w:p>
    <w:p w14:paraId="364A29D0" w14:textId="77777777" w:rsidR="00AA4C46" w:rsidRPr="007C1260" w:rsidRDefault="00AA4C46" w:rsidP="00AA4C46">
      <w:pPr>
        <w:rPr>
          <w:rFonts w:ascii="Arial" w:hAnsi="Arial" w:cs="Arial"/>
          <w:szCs w:val="22"/>
          <w:lang w:val="pt-BR"/>
        </w:rPr>
      </w:pPr>
    </w:p>
    <w:p w14:paraId="5632E0A9" w14:textId="77777777" w:rsidR="00AA4C46" w:rsidRPr="007C1260" w:rsidRDefault="00AA4C46" w:rsidP="00AA4C46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78E193E6" w14:textId="77777777" w:rsidR="00AA4C46" w:rsidRPr="007C1260" w:rsidRDefault="00AA4C46" w:rsidP="00AA4C46">
      <w:pPr>
        <w:rPr>
          <w:rFonts w:ascii="Arial" w:hAnsi="Arial" w:cs="Arial"/>
          <w:szCs w:val="22"/>
        </w:rPr>
      </w:pPr>
    </w:p>
    <w:p w14:paraId="00F3DCF7" w14:textId="77777777" w:rsidR="00AA4C46" w:rsidRPr="007C1260" w:rsidRDefault="00AA4C46" w:rsidP="00AA4C46">
      <w:pPr>
        <w:rPr>
          <w:rFonts w:ascii="Arial" w:hAnsi="Arial" w:cs="Arial"/>
          <w:szCs w:val="22"/>
        </w:rPr>
      </w:pPr>
    </w:p>
    <w:p w14:paraId="26708D54" w14:textId="77777777" w:rsidR="00AA4C46" w:rsidRPr="007C1260" w:rsidRDefault="00AA4C46" w:rsidP="00AA4C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6EA9FB1" w14:textId="77777777" w:rsidR="00AA4C46" w:rsidRDefault="00AA4C46" w:rsidP="00AA4C46">
      <w:pPr>
        <w:rPr>
          <w:rFonts w:ascii="Arial" w:hAnsi="Arial" w:cs="Arial"/>
          <w:szCs w:val="22"/>
        </w:rPr>
      </w:pPr>
    </w:p>
    <w:p w14:paraId="31FD15EB" w14:textId="77777777" w:rsidR="00AA4C46" w:rsidRDefault="00AA4C46" w:rsidP="00AA4C46">
      <w:pPr>
        <w:rPr>
          <w:rFonts w:ascii="Arial" w:hAnsi="Arial" w:cs="Arial"/>
          <w:szCs w:val="22"/>
        </w:rPr>
      </w:pPr>
    </w:p>
    <w:p w14:paraId="553E949D" w14:textId="77777777" w:rsidR="00AA4C46" w:rsidRPr="00B64784" w:rsidRDefault="00AA4C46" w:rsidP="00AA4C46">
      <w:pPr>
        <w:rPr>
          <w:rFonts w:ascii="Arial" w:hAnsi="Arial" w:cs="Arial"/>
          <w:sz w:val="22"/>
          <w:szCs w:val="22"/>
        </w:rPr>
      </w:pPr>
    </w:p>
    <w:p w14:paraId="5CD8265F" w14:textId="77777777" w:rsidR="00AA4C46" w:rsidRPr="00294D15" w:rsidRDefault="00AA4C46" w:rsidP="00AA4C4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6B44F475" w14:textId="77777777" w:rsidR="00AA4C46" w:rsidRDefault="00AA4C46" w:rsidP="00AA4C46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5A285B4" w14:textId="5E4DBE9A" w:rsidR="000145C8" w:rsidRDefault="000145C8" w:rsidP="00EA78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2902B56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6FDB3B2F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487A7C14" w14:textId="77777777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</w:p>
    <w:p w14:paraId="1DF6DB5E" w14:textId="77777777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24A5F4C" w14:textId="72895C5B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GILBERT CRUZ OLIVEROS</w:t>
      </w:r>
    </w:p>
    <w:p w14:paraId="1A36984A" w14:textId="7B5F7BAD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Porcicultores de Tesalia “PORCITESALIA”</w:t>
      </w:r>
    </w:p>
    <w:p w14:paraId="3B7D12C5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4845D8C5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3A99E92A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3D92C3CE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426E7D9E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23D5F0B0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617F650E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6F54B11C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1F1B7603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7B8B07DC" w14:textId="77777777" w:rsidR="000F3A21" w:rsidRDefault="000F3A21" w:rsidP="000F3A2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1FB97AA9" w14:textId="77777777" w:rsidR="000F3A21" w:rsidRDefault="000F3A21" w:rsidP="000F3A21">
      <w:pPr>
        <w:rPr>
          <w:rFonts w:ascii="Arial" w:hAnsi="Arial" w:cs="Arial"/>
          <w:lang w:val="pt-BR"/>
        </w:rPr>
      </w:pPr>
    </w:p>
    <w:p w14:paraId="29A36310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7C1C2318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5E7B3818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3823CB9C" w14:textId="77777777" w:rsidR="000F3A21" w:rsidRDefault="000F3A21" w:rsidP="000F3A21">
      <w:pPr>
        <w:rPr>
          <w:rFonts w:ascii="Arial" w:hAnsi="Arial" w:cs="Arial"/>
          <w:lang w:val="pt-BR"/>
        </w:rPr>
      </w:pPr>
    </w:p>
    <w:p w14:paraId="5046DFCF" w14:textId="77777777" w:rsidR="000F3A21" w:rsidRPr="0074064E" w:rsidRDefault="000F3A21" w:rsidP="000F3A21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4A04F49F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3B294B3C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3A37FD9C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1092816" w14:textId="77777777" w:rsidR="000F3A21" w:rsidRPr="007C1260" w:rsidRDefault="000F3A21" w:rsidP="000F3A21">
      <w:pPr>
        <w:rPr>
          <w:rFonts w:ascii="Arial" w:hAnsi="Arial" w:cs="Arial"/>
          <w:szCs w:val="22"/>
        </w:rPr>
      </w:pPr>
    </w:p>
    <w:p w14:paraId="27538260" w14:textId="77777777" w:rsidR="000F3A21" w:rsidRPr="007C1260" w:rsidRDefault="000F3A21" w:rsidP="000F3A21">
      <w:pPr>
        <w:rPr>
          <w:rFonts w:ascii="Arial" w:hAnsi="Arial" w:cs="Arial"/>
          <w:szCs w:val="22"/>
        </w:rPr>
      </w:pPr>
    </w:p>
    <w:p w14:paraId="49BD610F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01416188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44475328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7F4DFA93" w14:textId="77777777" w:rsidR="000F3A21" w:rsidRPr="00B64784" w:rsidRDefault="000F3A21" w:rsidP="000F3A21">
      <w:pPr>
        <w:rPr>
          <w:rFonts w:ascii="Arial" w:hAnsi="Arial" w:cs="Arial"/>
          <w:sz w:val="22"/>
          <w:szCs w:val="22"/>
        </w:rPr>
      </w:pPr>
    </w:p>
    <w:p w14:paraId="6D92C4EC" w14:textId="77777777" w:rsidR="000F3A21" w:rsidRPr="00294D15" w:rsidRDefault="000F3A21" w:rsidP="000F3A2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329984C0" w14:textId="1AA90C0B" w:rsidR="000F3A21" w:rsidRDefault="000F3A21" w:rsidP="000F3A2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623FB492" w14:textId="40FF362E" w:rsidR="000F3A21" w:rsidRDefault="000F3A21" w:rsidP="000F3A2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E598C88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Tesalia, 26 de Marzo de 2022</w:t>
      </w:r>
    </w:p>
    <w:p w14:paraId="6C710D0D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480EAF26" w14:textId="77777777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</w:p>
    <w:p w14:paraId="76620F5B" w14:textId="77777777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Señor</w:t>
      </w:r>
    </w:p>
    <w:p w14:paraId="2AF40BFF" w14:textId="02725FDA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WILKEN CORTES</w:t>
      </w:r>
    </w:p>
    <w:p w14:paraId="6F7D0BE0" w14:textId="4FFD31D3" w:rsidR="000F3A21" w:rsidRDefault="000F3A21" w:rsidP="000F3A21">
      <w:pPr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Presidente Asociación de Agricultores del Valle Escondido de Tesalia”</w:t>
      </w:r>
    </w:p>
    <w:p w14:paraId="2B3D9334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Tesalia- Huila</w:t>
      </w:r>
    </w:p>
    <w:p w14:paraId="7444EB0F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12FA8EFF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314C7985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5DDEB596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ab/>
      </w:r>
      <w:r>
        <w:rPr>
          <w:rFonts w:ascii="Arial" w:hAnsi="Arial" w:cs="Arial"/>
          <w:szCs w:val="22"/>
          <w:lang w:val="pt-BR"/>
        </w:rPr>
        <w:tab/>
      </w:r>
      <w:r w:rsidRPr="007C1260">
        <w:rPr>
          <w:rFonts w:ascii="Arial" w:hAnsi="Arial" w:cs="Arial"/>
          <w:szCs w:val="22"/>
          <w:lang w:val="pt-BR"/>
        </w:rPr>
        <w:t>ASUNTO:  RENDICION DE CUENTA</w:t>
      </w:r>
      <w:r>
        <w:rPr>
          <w:rFonts w:ascii="Arial" w:hAnsi="Arial" w:cs="Arial"/>
          <w:szCs w:val="22"/>
          <w:lang w:val="pt-BR"/>
        </w:rPr>
        <w:t xml:space="preserve"> VIGENCIA 2021</w:t>
      </w:r>
    </w:p>
    <w:p w14:paraId="43E92644" w14:textId="77777777" w:rsidR="000F3A21" w:rsidRDefault="000F3A21" w:rsidP="000F3A21">
      <w:pPr>
        <w:rPr>
          <w:rFonts w:ascii="Arial" w:hAnsi="Arial" w:cs="Arial"/>
          <w:szCs w:val="22"/>
          <w:lang w:val="pt-BR"/>
        </w:rPr>
      </w:pPr>
    </w:p>
    <w:p w14:paraId="626DD252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2A2A88E7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Cordial saludo</w:t>
      </w:r>
    </w:p>
    <w:p w14:paraId="3CD2DC16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00520D7D" w14:textId="77777777" w:rsidR="000F3A21" w:rsidRDefault="000F3A21" w:rsidP="000F3A2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 Alcaldia Municipal de Tesalia</w:t>
      </w:r>
      <w:r w:rsidRPr="0074064E">
        <w:rPr>
          <w:rFonts w:ascii="Arial" w:hAnsi="Arial" w:cs="Arial"/>
          <w:lang w:val="pt-BR"/>
        </w:rPr>
        <w:t>- Huila</w:t>
      </w:r>
      <w:r w:rsidRPr="00C57231">
        <w:rPr>
          <w:rFonts w:ascii="Arial" w:hAnsi="Arial" w:cs="Arial"/>
          <w:i/>
          <w:lang w:val="pt-BR"/>
        </w:rPr>
        <w:t>, “</w:t>
      </w:r>
      <w:r>
        <w:rPr>
          <w:rFonts w:ascii="Arial" w:hAnsi="Arial" w:cs="Arial"/>
          <w:b/>
          <w:i/>
          <w:lang w:val="pt-BR"/>
        </w:rPr>
        <w:t>Tesalia Productiva y Empresarial –#Momento de la Gente</w:t>
      </w:r>
      <w:r w:rsidRPr="00C57231">
        <w:rPr>
          <w:rFonts w:ascii="Arial" w:hAnsi="Arial" w:cs="Arial"/>
          <w:b/>
          <w:i/>
          <w:lang w:val="pt-BR"/>
        </w:rPr>
        <w:t>”</w:t>
      </w:r>
      <w:r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se permite invitarlo</w:t>
      </w:r>
      <w:r w:rsidRPr="0074064E">
        <w:rPr>
          <w:rFonts w:ascii="Arial" w:hAnsi="Arial" w:cs="Arial"/>
          <w:lang w:val="pt-BR"/>
        </w:rPr>
        <w:t xml:space="preserve"> a la Rendición de Cuenta de la vige</w:t>
      </w:r>
      <w:r>
        <w:rPr>
          <w:rFonts w:ascii="Arial" w:hAnsi="Arial" w:cs="Arial"/>
          <w:lang w:val="pt-BR"/>
        </w:rPr>
        <w:t>ncia 2021 que se llevará a cabo:</w:t>
      </w:r>
    </w:p>
    <w:p w14:paraId="66DC318D" w14:textId="77777777" w:rsidR="000F3A21" w:rsidRDefault="000F3A21" w:rsidP="000F3A21">
      <w:pPr>
        <w:rPr>
          <w:rFonts w:ascii="Arial" w:hAnsi="Arial" w:cs="Arial"/>
          <w:lang w:val="pt-BR"/>
        </w:rPr>
      </w:pPr>
    </w:p>
    <w:p w14:paraId="2865D075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Fecha: 02 de abril de 2022</w:t>
      </w:r>
    </w:p>
    <w:p w14:paraId="64FADF62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Lugar: Restaurante Arbolera</w:t>
      </w:r>
    </w:p>
    <w:p w14:paraId="0758AC5D" w14:textId="77777777" w:rsidR="000F3A21" w:rsidRDefault="000F3A21" w:rsidP="000F3A2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Hora:   08:00 AM</w:t>
      </w:r>
    </w:p>
    <w:p w14:paraId="6FD925A1" w14:textId="77777777" w:rsidR="000F3A21" w:rsidRDefault="000F3A21" w:rsidP="000F3A21">
      <w:pPr>
        <w:rPr>
          <w:rFonts w:ascii="Arial" w:hAnsi="Arial" w:cs="Arial"/>
          <w:lang w:val="pt-BR"/>
        </w:rPr>
      </w:pPr>
    </w:p>
    <w:p w14:paraId="78857404" w14:textId="77777777" w:rsidR="000F3A21" w:rsidRPr="0074064E" w:rsidRDefault="000F3A21" w:rsidP="000F3A21">
      <w:pPr>
        <w:pStyle w:val="Sinespaciado"/>
        <w:jc w:val="both"/>
        <w:rPr>
          <w:rFonts w:ascii="Arial" w:hAnsi="Arial" w:cs="Arial"/>
          <w:szCs w:val="24"/>
        </w:rPr>
      </w:pPr>
      <w:r w:rsidRPr="0074064E">
        <w:rPr>
          <w:rFonts w:ascii="Arial" w:hAnsi="Arial" w:cs="Arial"/>
          <w:szCs w:val="24"/>
        </w:rPr>
        <w:t>Por ser dicha audiencia un espacio de participación ciudadana para intercambiar información, explicaciones, evaluaciones y propuestas sobre los programas y proyectos adelantados por la administración, con el fin de generar confianza, transparencia, así como garantizar a las comunidades el derecho a ejercer el control social, su participación es fundamental para el éxito de este propósito.</w:t>
      </w:r>
    </w:p>
    <w:p w14:paraId="32C0B843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2669B117" w14:textId="77777777" w:rsidR="000F3A21" w:rsidRPr="007C1260" w:rsidRDefault="000F3A21" w:rsidP="000F3A21">
      <w:pPr>
        <w:rPr>
          <w:rFonts w:ascii="Arial" w:hAnsi="Arial" w:cs="Arial"/>
          <w:szCs w:val="22"/>
          <w:lang w:val="pt-BR"/>
        </w:rPr>
      </w:pPr>
    </w:p>
    <w:p w14:paraId="3FBB9586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 w:rsidRPr="007C1260">
        <w:rPr>
          <w:rFonts w:ascii="Arial" w:hAnsi="Arial" w:cs="Arial"/>
          <w:szCs w:val="22"/>
        </w:rPr>
        <w:t>Agradecemos l</w:t>
      </w:r>
      <w:r>
        <w:rPr>
          <w:rFonts w:ascii="Arial" w:hAnsi="Arial" w:cs="Arial"/>
          <w:szCs w:val="22"/>
        </w:rPr>
        <w:t>a atención brindada a la presente, espero contar con su asistencia</w:t>
      </w:r>
    </w:p>
    <w:p w14:paraId="1A640B2D" w14:textId="77777777" w:rsidR="000F3A21" w:rsidRPr="007C1260" w:rsidRDefault="000F3A21" w:rsidP="000F3A21">
      <w:pPr>
        <w:rPr>
          <w:rFonts w:ascii="Arial" w:hAnsi="Arial" w:cs="Arial"/>
          <w:szCs w:val="22"/>
        </w:rPr>
      </w:pPr>
    </w:p>
    <w:p w14:paraId="0B0D7A7E" w14:textId="77777777" w:rsidR="000F3A21" w:rsidRPr="007C1260" w:rsidRDefault="000F3A21" w:rsidP="000F3A21">
      <w:pPr>
        <w:rPr>
          <w:rFonts w:ascii="Arial" w:hAnsi="Arial" w:cs="Arial"/>
          <w:szCs w:val="22"/>
        </w:rPr>
      </w:pPr>
    </w:p>
    <w:p w14:paraId="1F20EFA5" w14:textId="77777777" w:rsidR="000F3A21" w:rsidRPr="007C1260" w:rsidRDefault="000F3A21" w:rsidP="000F3A2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Atentamente</w:t>
      </w:r>
    </w:p>
    <w:p w14:paraId="4D964570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18F2B1E1" w14:textId="77777777" w:rsidR="000F3A21" w:rsidRDefault="000F3A21" w:rsidP="000F3A21">
      <w:pPr>
        <w:rPr>
          <w:rFonts w:ascii="Arial" w:hAnsi="Arial" w:cs="Arial"/>
          <w:szCs w:val="22"/>
        </w:rPr>
      </w:pPr>
    </w:p>
    <w:p w14:paraId="319ED690" w14:textId="77777777" w:rsidR="000F3A21" w:rsidRPr="00B64784" w:rsidRDefault="000F3A21" w:rsidP="000F3A21">
      <w:pPr>
        <w:rPr>
          <w:rFonts w:ascii="Arial" w:hAnsi="Arial" w:cs="Arial"/>
          <w:sz w:val="22"/>
          <w:szCs w:val="22"/>
        </w:rPr>
      </w:pPr>
    </w:p>
    <w:p w14:paraId="359A1347" w14:textId="77777777" w:rsidR="000F3A21" w:rsidRPr="00294D15" w:rsidRDefault="000F3A21" w:rsidP="000F3A2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CARLOS HUMBERTO PERDOMO ZUÑIGA</w:t>
      </w:r>
    </w:p>
    <w:p w14:paraId="72E250C6" w14:textId="77777777" w:rsidR="000F3A21" w:rsidRDefault="000F3A21" w:rsidP="000F3A21">
      <w:pPr>
        <w:pStyle w:val="Sinespaciado"/>
        <w:rPr>
          <w:rFonts w:ascii="Arial" w:hAnsi="Arial" w:cs="Arial"/>
          <w:b/>
          <w:sz w:val="24"/>
          <w:szCs w:val="24"/>
        </w:rPr>
      </w:pPr>
      <w:r w:rsidRPr="00294D15">
        <w:rPr>
          <w:rFonts w:ascii="Arial" w:hAnsi="Arial" w:cs="Arial"/>
          <w:b/>
          <w:sz w:val="24"/>
          <w:szCs w:val="24"/>
        </w:rPr>
        <w:t>Alcalde Municipal</w:t>
      </w:r>
    </w:p>
    <w:p w14:paraId="7F2A4E55" w14:textId="77777777" w:rsidR="00EA78A3" w:rsidRDefault="00EA78A3" w:rsidP="00EA78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FB8F139" w14:textId="77777777" w:rsidR="00EA78A3" w:rsidRDefault="00EA78A3" w:rsidP="003139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2A8153D" w14:textId="3D7A18A0" w:rsidR="003139A3" w:rsidRDefault="003139A3" w:rsidP="00E36426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515548E" w14:textId="77777777" w:rsidR="003F18DC" w:rsidRDefault="003F18DC" w:rsidP="001107B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8A9BAC7" w14:textId="3ACE1A95" w:rsidR="001107BB" w:rsidRDefault="001107BB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FDE8FC9" w14:textId="77777777" w:rsidR="0040074D" w:rsidRDefault="0040074D" w:rsidP="00C959E8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40074D" w:rsidSect="007E580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177B" w14:textId="77777777" w:rsidR="005861CB" w:rsidRDefault="005861CB" w:rsidP="007B6BD6">
      <w:r>
        <w:separator/>
      </w:r>
    </w:p>
  </w:endnote>
  <w:endnote w:type="continuationSeparator" w:id="0">
    <w:p w14:paraId="67CCEB85" w14:textId="77777777" w:rsidR="005861CB" w:rsidRDefault="005861CB" w:rsidP="007B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7B6BD6" w:rsidRPr="000E2E9F" w14:paraId="35293308" w14:textId="77777777" w:rsidTr="00B242B5">
      <w:tc>
        <w:tcPr>
          <w:tcW w:w="2831" w:type="dxa"/>
        </w:tcPr>
        <w:p w14:paraId="47100E0E" w14:textId="658B64CB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Proyecto:</w:t>
          </w:r>
        </w:p>
      </w:tc>
      <w:tc>
        <w:tcPr>
          <w:tcW w:w="2831" w:type="dxa"/>
        </w:tcPr>
        <w:p w14:paraId="4DF802B5" w14:textId="7F3E2AA8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Reviso:</w:t>
          </w:r>
          <w:r w:rsidR="00A45DD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2832" w:type="dxa"/>
        </w:tcPr>
        <w:p w14:paraId="3E8CA881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Aprobó:</w:t>
          </w:r>
        </w:p>
      </w:tc>
    </w:tr>
    <w:tr w:rsidR="007B6BD6" w14:paraId="67B32A91" w14:textId="77777777" w:rsidTr="00B242B5">
      <w:tc>
        <w:tcPr>
          <w:tcW w:w="2831" w:type="dxa"/>
        </w:tcPr>
        <w:p w14:paraId="08978F67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1" w:type="dxa"/>
        </w:tcPr>
        <w:p w14:paraId="39651F8F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2" w:type="dxa"/>
        </w:tcPr>
        <w:p w14:paraId="7778932D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</w:tr>
  </w:tbl>
  <w:p w14:paraId="5F74FB61" w14:textId="77777777" w:rsidR="007B6BD6" w:rsidRDefault="007B6BD6" w:rsidP="007B6BD6">
    <w:pPr>
      <w:pStyle w:val="Piedepgina"/>
    </w:pPr>
  </w:p>
  <w:p w14:paraId="25DC980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7B6BD6">
      <w:rPr>
        <w:rFonts w:ascii="Times New Roman" w:hAnsi="Times New Roman" w:cs="Times New Roman"/>
        <w:b/>
        <w:sz w:val="16"/>
        <w:szCs w:val="16"/>
      </w:rPr>
      <w:t xml:space="preserve">Tesalia Productiva y Empresarial - </w:t>
    </w:r>
    <w:r w:rsidR="00626941">
      <w:rPr>
        <w:rFonts w:ascii="Times New Roman" w:hAnsi="Times New Roman" w:cs="Times New Roman"/>
        <w:b/>
        <w:sz w:val="16"/>
        <w:szCs w:val="16"/>
      </w:rPr>
      <w:t>#MomentoDeLaGente</w:t>
    </w:r>
  </w:p>
  <w:p w14:paraId="1ABFF0B9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Car</w:t>
    </w:r>
    <w:r>
      <w:rPr>
        <w:rFonts w:ascii="Times New Roman" w:hAnsi="Times New Roman" w:cs="Times New Roman"/>
        <w:sz w:val="16"/>
        <w:szCs w:val="16"/>
      </w:rPr>
      <w:t>rera 9 # 6-11 - Telefax 8377022</w:t>
    </w:r>
    <w:r w:rsidRPr="007B6BD6">
      <w:rPr>
        <w:rFonts w:ascii="Times New Roman" w:hAnsi="Times New Roman" w:cs="Times New Roman"/>
        <w:sz w:val="16"/>
        <w:szCs w:val="16"/>
      </w:rPr>
      <w:t xml:space="preserve"> - Correo Electrónico - tesalia@yahoo.com</w:t>
    </w:r>
  </w:p>
  <w:p w14:paraId="5082AFF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Código Postal - 415001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A812" w14:textId="77777777" w:rsidR="005861CB" w:rsidRDefault="005861CB" w:rsidP="007B6BD6">
      <w:r>
        <w:separator/>
      </w:r>
    </w:p>
  </w:footnote>
  <w:footnote w:type="continuationSeparator" w:id="0">
    <w:p w14:paraId="3BDFC7F7" w14:textId="77777777" w:rsidR="005861CB" w:rsidRDefault="005861CB" w:rsidP="007B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91B2" w14:textId="77777777" w:rsidR="007B6BD6" w:rsidRDefault="005861CB">
    <w:pPr>
      <w:pStyle w:val="Encabezado"/>
    </w:pPr>
    <w:r>
      <w:rPr>
        <w:noProof/>
        <w:lang w:eastAsia="es-ES"/>
      </w:rPr>
      <w:pict w14:anchorId="6DF2C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1" o:spid="_x0000_s1026" type="#_x0000_t75" style="position:absolute;margin-left:0;margin-top:0;width:450pt;height:450pt;z-index:-251655168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1985"/>
      <w:gridCol w:w="3402"/>
      <w:gridCol w:w="2123"/>
    </w:tblGrid>
    <w:tr w:rsidR="007B6BD6" w14:paraId="404C6845" w14:textId="77777777" w:rsidTr="00431CC6">
      <w:trPr>
        <w:cantSplit/>
        <w:trHeight w:val="1018"/>
        <w:jc w:val="center"/>
      </w:trPr>
      <w:tc>
        <w:tcPr>
          <w:tcW w:w="2263" w:type="dxa"/>
        </w:tcPr>
        <w:p w14:paraId="5ACBFB3E" w14:textId="77777777" w:rsidR="007B6BD6" w:rsidRDefault="007B6BD6" w:rsidP="007B6B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4CA5434" wp14:editId="310D0D28">
                <wp:simplePos x="0" y="0"/>
                <wp:positionH relativeFrom="column">
                  <wp:posOffset>-6781</wp:posOffset>
                </wp:positionH>
                <wp:positionV relativeFrom="paragraph">
                  <wp:posOffset>-111508</wp:posOffset>
                </wp:positionV>
                <wp:extent cx="1299845" cy="12998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1299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gridSpan w:val="2"/>
          <w:vAlign w:val="center"/>
        </w:tcPr>
        <w:p w14:paraId="5E7261BF" w14:textId="77777777" w:rsidR="00431CC6" w:rsidRDefault="00431CC6" w:rsidP="00431CC6">
          <w:pPr>
            <w:pStyle w:val="Encabezado"/>
            <w:rPr>
              <w:b/>
              <w:iCs/>
            </w:rPr>
          </w:pPr>
        </w:p>
        <w:p w14:paraId="651CCFA0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ALCALDIA MUNICIPAL</w:t>
          </w:r>
        </w:p>
        <w:p w14:paraId="1D5614E7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DE TESALIA</w:t>
          </w:r>
        </w:p>
        <w:p w14:paraId="0A6CAB5A" w14:textId="77777777" w:rsidR="0049496B" w:rsidRPr="0049496B" w:rsidRDefault="0049496B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49496B">
            <w:rPr>
              <w:rFonts w:ascii="Times New Roman" w:hAnsi="Times New Roman" w:cs="Times New Roman"/>
              <w:b/>
              <w:iCs/>
              <w:sz w:val="16"/>
              <w:szCs w:val="16"/>
            </w:rPr>
            <w:t>NIT.800097176-6</w:t>
          </w:r>
        </w:p>
        <w:p w14:paraId="05F64F7A" w14:textId="77777777" w:rsidR="007B6BD6" w:rsidRDefault="0049496B" w:rsidP="007B6BD6">
          <w:pPr>
            <w:pStyle w:val="Encabezado"/>
            <w:jc w:val="center"/>
            <w:rPr>
              <w:b/>
            </w:rPr>
          </w:pPr>
          <w:r w:rsidRPr="0049496B">
            <w:rPr>
              <w:rFonts w:ascii="Times New Roman" w:hAnsi="Times New Roman" w:cs="Times New Roman"/>
              <w:b/>
              <w:noProof/>
              <w:sz w:val="20"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5CBE8F32" wp14:editId="15885EF0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3248025" cy="304800"/>
                <wp:effectExtent l="0" t="0" r="952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539C23" w14:textId="77777777" w:rsidR="007B6BD6" w:rsidRDefault="007B6BD6" w:rsidP="007B6BD6">
          <w:pPr>
            <w:pStyle w:val="Encabezado"/>
            <w:jc w:val="center"/>
            <w:rPr>
              <w:b/>
            </w:rPr>
          </w:pPr>
        </w:p>
      </w:tc>
      <w:tc>
        <w:tcPr>
          <w:tcW w:w="2123" w:type="dxa"/>
        </w:tcPr>
        <w:p w14:paraId="0399D9FD" w14:textId="77777777" w:rsidR="007B6BD6" w:rsidRDefault="007B6BD6" w:rsidP="007B6BD6">
          <w:pPr>
            <w:pStyle w:val="Encabezado"/>
            <w:rPr>
              <w:b/>
              <w:iCs/>
            </w:rPr>
          </w:pPr>
          <w:r>
            <w:rPr>
              <w:b/>
              <w:iCs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BAED4A3" wp14:editId="6D203493">
                <wp:simplePos x="0" y="0"/>
                <wp:positionH relativeFrom="column">
                  <wp:posOffset>117739</wp:posOffset>
                </wp:positionH>
                <wp:positionV relativeFrom="paragraph">
                  <wp:posOffset>34290</wp:posOffset>
                </wp:positionV>
                <wp:extent cx="965787" cy="965787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ESALI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787" cy="965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CC6" w14:paraId="3C7F464A" w14:textId="77777777" w:rsidTr="00626941">
      <w:trPr>
        <w:trHeight w:val="53"/>
        <w:jc w:val="center"/>
      </w:trPr>
      <w:tc>
        <w:tcPr>
          <w:tcW w:w="2263" w:type="dxa"/>
        </w:tcPr>
        <w:p w14:paraId="4E490318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Versión: 1</w:t>
          </w:r>
        </w:p>
      </w:tc>
      <w:tc>
        <w:tcPr>
          <w:tcW w:w="1985" w:type="dxa"/>
        </w:tcPr>
        <w:p w14:paraId="62089C5D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Código:</w:t>
          </w:r>
        </w:p>
      </w:tc>
      <w:tc>
        <w:tcPr>
          <w:tcW w:w="3402" w:type="dxa"/>
        </w:tcPr>
        <w:p w14:paraId="7F638428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Fecha de aprobación:</w:t>
          </w:r>
        </w:p>
      </w:tc>
      <w:tc>
        <w:tcPr>
          <w:tcW w:w="2123" w:type="dxa"/>
        </w:tcPr>
        <w:p w14:paraId="27D1F3B6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Página 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4D1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 de </w: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4D1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661493" w:rsidRPr="00626941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79B84F0F" w14:textId="77777777" w:rsidR="007B6BD6" w:rsidRDefault="005861CB">
    <w:pPr>
      <w:pStyle w:val="Encabezado"/>
    </w:pPr>
    <w:r>
      <w:rPr>
        <w:noProof/>
        <w:lang w:eastAsia="es-ES"/>
      </w:rPr>
      <w:pict w14:anchorId="078DD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2" o:spid="_x0000_s1027" type="#_x0000_t75" style="position:absolute;margin-left:0;margin-top:0;width:450pt;height:450pt;z-index:-251654144;mso-position-horizontal:center;mso-position-horizontal-relative:margin;mso-position-vertical:center;mso-position-vertical-relative:margin" o:allowincell="f">
          <v:imagedata r:id="rId4" o:title="LOGO-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132E" w14:textId="77777777" w:rsidR="007B6BD6" w:rsidRDefault="005861CB">
    <w:pPr>
      <w:pStyle w:val="Encabezado"/>
    </w:pPr>
    <w:r>
      <w:rPr>
        <w:noProof/>
        <w:lang w:eastAsia="es-ES"/>
      </w:rPr>
      <w:pict w14:anchorId="6686B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0" o:spid="_x0000_s1025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9E"/>
    <w:multiLevelType w:val="hybridMultilevel"/>
    <w:tmpl w:val="5198C0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A25"/>
    <w:multiLevelType w:val="hybridMultilevel"/>
    <w:tmpl w:val="5AAAB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3274"/>
    <w:multiLevelType w:val="hybridMultilevel"/>
    <w:tmpl w:val="974CE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9D"/>
    <w:multiLevelType w:val="hybridMultilevel"/>
    <w:tmpl w:val="64DA57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06368"/>
    <w:multiLevelType w:val="hybridMultilevel"/>
    <w:tmpl w:val="A69C52B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9669B3"/>
    <w:multiLevelType w:val="hybridMultilevel"/>
    <w:tmpl w:val="FD926A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289E"/>
    <w:multiLevelType w:val="hybridMultilevel"/>
    <w:tmpl w:val="E65260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D6"/>
    <w:rsid w:val="0001021C"/>
    <w:rsid w:val="00013004"/>
    <w:rsid w:val="000145C8"/>
    <w:rsid w:val="00026FDF"/>
    <w:rsid w:val="00043E97"/>
    <w:rsid w:val="00056F99"/>
    <w:rsid w:val="00070353"/>
    <w:rsid w:val="000E04E7"/>
    <w:rsid w:val="000F3A21"/>
    <w:rsid w:val="00103650"/>
    <w:rsid w:val="0010726F"/>
    <w:rsid w:val="001107BB"/>
    <w:rsid w:val="00166990"/>
    <w:rsid w:val="00197251"/>
    <w:rsid w:val="001F642F"/>
    <w:rsid w:val="002132A2"/>
    <w:rsid w:val="0022266E"/>
    <w:rsid w:val="002601C3"/>
    <w:rsid w:val="002724DE"/>
    <w:rsid w:val="00276049"/>
    <w:rsid w:val="00294D15"/>
    <w:rsid w:val="002A2158"/>
    <w:rsid w:val="002A492B"/>
    <w:rsid w:val="002A5357"/>
    <w:rsid w:val="002B2020"/>
    <w:rsid w:val="002C4AFC"/>
    <w:rsid w:val="002F5EE8"/>
    <w:rsid w:val="003002AF"/>
    <w:rsid w:val="00300B74"/>
    <w:rsid w:val="003139A3"/>
    <w:rsid w:val="0032514B"/>
    <w:rsid w:val="00390EA5"/>
    <w:rsid w:val="003B5BDE"/>
    <w:rsid w:val="003C3255"/>
    <w:rsid w:val="003D0A59"/>
    <w:rsid w:val="003D11DE"/>
    <w:rsid w:val="003F18DC"/>
    <w:rsid w:val="0040074D"/>
    <w:rsid w:val="004079AE"/>
    <w:rsid w:val="00431CC6"/>
    <w:rsid w:val="00492471"/>
    <w:rsid w:val="0049496B"/>
    <w:rsid w:val="004C0304"/>
    <w:rsid w:val="004C0588"/>
    <w:rsid w:val="004D2BB6"/>
    <w:rsid w:val="00501323"/>
    <w:rsid w:val="005038C9"/>
    <w:rsid w:val="00516F6F"/>
    <w:rsid w:val="00521CC9"/>
    <w:rsid w:val="00567E6A"/>
    <w:rsid w:val="0058121D"/>
    <w:rsid w:val="005861CB"/>
    <w:rsid w:val="005B7B79"/>
    <w:rsid w:val="005F02D1"/>
    <w:rsid w:val="00626941"/>
    <w:rsid w:val="0065771A"/>
    <w:rsid w:val="00661493"/>
    <w:rsid w:val="0067512C"/>
    <w:rsid w:val="006803EE"/>
    <w:rsid w:val="006C2909"/>
    <w:rsid w:val="006E5479"/>
    <w:rsid w:val="006F2FA2"/>
    <w:rsid w:val="006F7D7E"/>
    <w:rsid w:val="0071252D"/>
    <w:rsid w:val="00780ACC"/>
    <w:rsid w:val="00794909"/>
    <w:rsid w:val="007B6BD6"/>
    <w:rsid w:val="007C3D03"/>
    <w:rsid w:val="007E580E"/>
    <w:rsid w:val="00801A4A"/>
    <w:rsid w:val="0084283E"/>
    <w:rsid w:val="00855B36"/>
    <w:rsid w:val="0085704D"/>
    <w:rsid w:val="008927DB"/>
    <w:rsid w:val="008C644E"/>
    <w:rsid w:val="008F5AEC"/>
    <w:rsid w:val="00917113"/>
    <w:rsid w:val="009735B8"/>
    <w:rsid w:val="00983C43"/>
    <w:rsid w:val="009A1D9D"/>
    <w:rsid w:val="009D5AC2"/>
    <w:rsid w:val="00A176EB"/>
    <w:rsid w:val="00A35E99"/>
    <w:rsid w:val="00A45DDD"/>
    <w:rsid w:val="00A620EA"/>
    <w:rsid w:val="00A81CAB"/>
    <w:rsid w:val="00AA4C46"/>
    <w:rsid w:val="00AB7370"/>
    <w:rsid w:val="00AC0A29"/>
    <w:rsid w:val="00AD77F2"/>
    <w:rsid w:val="00B11B0C"/>
    <w:rsid w:val="00B45D51"/>
    <w:rsid w:val="00B7222E"/>
    <w:rsid w:val="00B77554"/>
    <w:rsid w:val="00B877ED"/>
    <w:rsid w:val="00BA1685"/>
    <w:rsid w:val="00BC678B"/>
    <w:rsid w:val="00C01342"/>
    <w:rsid w:val="00C12236"/>
    <w:rsid w:val="00C36B46"/>
    <w:rsid w:val="00C5107F"/>
    <w:rsid w:val="00C658F7"/>
    <w:rsid w:val="00C84C87"/>
    <w:rsid w:val="00C92ACB"/>
    <w:rsid w:val="00C959E8"/>
    <w:rsid w:val="00CE32F7"/>
    <w:rsid w:val="00D11034"/>
    <w:rsid w:val="00D17831"/>
    <w:rsid w:val="00D60CC7"/>
    <w:rsid w:val="00D903EE"/>
    <w:rsid w:val="00DE2250"/>
    <w:rsid w:val="00DF7D6C"/>
    <w:rsid w:val="00E36426"/>
    <w:rsid w:val="00E66F1F"/>
    <w:rsid w:val="00E72244"/>
    <w:rsid w:val="00E73198"/>
    <w:rsid w:val="00E743C7"/>
    <w:rsid w:val="00EA67AF"/>
    <w:rsid w:val="00EA78A3"/>
    <w:rsid w:val="00EC1FDB"/>
    <w:rsid w:val="00F07013"/>
    <w:rsid w:val="00F71F05"/>
    <w:rsid w:val="00FD5043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A837"/>
  <w15:chartTrackingRefBased/>
  <w15:docId w15:val="{662C9848-6ADA-4CF3-80AF-36239B3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43E97"/>
    <w:pPr>
      <w:spacing w:after="0" w:line="240" w:lineRule="auto"/>
    </w:pPr>
    <w:rPr>
      <w:rFonts w:ascii="Liberation Serif" w:eastAsia="WenQuanYi Micro Hei" w:hAnsi="Liberation Serif" w:cs="Lohit Hindi"/>
      <w:sz w:val="24"/>
      <w:szCs w:val="20"/>
      <w:lang w:val="es-CO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B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B6BD6"/>
  </w:style>
  <w:style w:type="paragraph" w:styleId="Piedepgina">
    <w:name w:val="footer"/>
    <w:basedOn w:val="Normal"/>
    <w:link w:val="PiedepginaCar"/>
    <w:uiPriority w:val="99"/>
    <w:unhideWhenUsed/>
    <w:qFormat/>
    <w:rsid w:val="007B6B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6BD6"/>
  </w:style>
  <w:style w:type="table" w:styleId="Tablaconcuadrcula">
    <w:name w:val="Table Grid"/>
    <w:basedOn w:val="Tablanormal"/>
    <w:uiPriority w:val="59"/>
    <w:rsid w:val="007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55B36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855B36"/>
    <w:pPr>
      <w:ind w:left="708"/>
    </w:pPr>
    <w:rPr>
      <w:rFonts w:ascii="Times New Roman" w:eastAsia="Times New Roman" w:hAnsi="Times New Roman" w:cs="Times New Roman"/>
      <w:szCs w:val="24"/>
      <w:lang w:eastAsia="es-CO" w:bidi="ar-SA"/>
    </w:rPr>
  </w:style>
  <w:style w:type="character" w:customStyle="1" w:styleId="SinespaciadoCar">
    <w:name w:val="Sin espaciado Car"/>
    <w:link w:val="Sinespaciado"/>
    <w:uiPriority w:val="1"/>
    <w:rsid w:val="00855B36"/>
    <w:rPr>
      <w:lang w:val="es-CO"/>
    </w:rPr>
  </w:style>
  <w:style w:type="paragraph" w:styleId="NormalWeb">
    <w:name w:val="Normal (Web)"/>
    <w:basedOn w:val="Normal"/>
    <w:uiPriority w:val="99"/>
    <w:unhideWhenUsed/>
    <w:rsid w:val="00855B3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 w:bidi="ar-SA"/>
    </w:rPr>
  </w:style>
  <w:style w:type="character" w:customStyle="1" w:styleId="PrrafodelistaCar">
    <w:name w:val="Párrafo de lista Car"/>
    <w:link w:val="Prrafodelista"/>
    <w:uiPriority w:val="34"/>
    <w:rsid w:val="009D5AC2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669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333a4834-5d88-4eff-80c5-068bdf8a2f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DC75347D6DC4D8CD4D2EA0F61D22F" ma:contentTypeVersion="1" ma:contentTypeDescription="Crear nuevo documento." ma:contentTypeScope="" ma:versionID="709c006500ee7031b1affcc284488906">
  <xsd:schema xmlns:xsd="http://www.w3.org/2001/XMLSchema" xmlns:xs="http://www.w3.org/2001/XMLSchema" xmlns:p="http://schemas.microsoft.com/office/2006/metadata/properties" xmlns:ns2="333a4834-5d88-4eff-80c5-068bdf8a2fe3" targetNamespace="http://schemas.microsoft.com/office/2006/metadata/properties" ma:root="true" ma:fieldsID="499e237b2e016ae4cf9dae43d0f0a41e" ns2:_="">
    <xsd:import namespace="333a4834-5d88-4eff-80c5-068bdf8a2fe3"/>
    <xsd:element name="properties">
      <xsd:complexType>
        <xsd:sequence>
          <xsd:element name="documentManagement">
            <xsd:complexType>
              <xsd:all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a4834-5d88-4eff-80c5-068bdf8a2fe3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B7FAB-E4A5-4E2E-B023-9534A71C2F39}"/>
</file>

<file path=customXml/itemProps2.xml><?xml version="1.0" encoding="utf-8"?>
<ds:datastoreItem xmlns:ds="http://schemas.openxmlformats.org/officeDocument/2006/customXml" ds:itemID="{0AC3DD42-AC53-42C7-8A9B-29D0759C4020}"/>
</file>

<file path=customXml/itemProps3.xml><?xml version="1.0" encoding="utf-8"?>
<ds:datastoreItem xmlns:ds="http://schemas.openxmlformats.org/officeDocument/2006/customXml" ds:itemID="{93A2B81B-204A-4A79-B619-57D9D3619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74</Pages>
  <Words>11049</Words>
  <Characters>60770</Characters>
  <Application>Microsoft Office Word</Application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Rubio Tovar</cp:lastModifiedBy>
  <cp:revision>25</cp:revision>
  <cp:lastPrinted>2022-03-30T12:58:00Z</cp:lastPrinted>
  <dcterms:created xsi:type="dcterms:W3CDTF">2022-03-15T15:59:00Z</dcterms:created>
  <dcterms:modified xsi:type="dcterms:W3CDTF">2022-04-01T22:05:00Z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0x0101000BEDC75347D6DC4D8CD4D2EA0F61D22F</vt:lpwstr>
  </property>
</Properties>
</file>